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D7" w:rsidRDefault="00D502D7">
      <w:pPr>
        <w:pStyle w:val="Corpotesto"/>
        <w:spacing w:before="6"/>
        <w:rPr>
          <w:rFonts w:ascii="Times New Roman"/>
        </w:rPr>
      </w:pPr>
    </w:p>
    <w:p w:rsidR="00D502D7" w:rsidRDefault="008421C4">
      <w:pPr>
        <w:ind w:left="252"/>
        <w:rPr>
          <w:b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-92075</wp:posOffset>
                </wp:positionV>
                <wp:extent cx="4205605" cy="467360"/>
                <wp:effectExtent l="0" t="0" r="0" b="0"/>
                <wp:wrapNone/>
                <wp:docPr id="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0"/>
                              <w:gridCol w:w="2309"/>
                              <w:gridCol w:w="1954"/>
                            </w:tblGrid>
                            <w:tr w:rsidR="00D502D7">
                              <w:trPr>
                                <w:trHeight w:val="328"/>
                              </w:trPr>
                              <w:tc>
                                <w:tcPr>
                                  <w:tcW w:w="6613" w:type="dxa"/>
                                  <w:gridSpan w:val="3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33"/>
                                    <w:ind w:left="1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RICHIESTA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PROVE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(Legge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1086/71)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184"/>
                              </w:trPr>
                              <w:tc>
                                <w:tcPr>
                                  <w:tcW w:w="2350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869" w:right="8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942" w:right="9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Pag.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798" w:right="7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Rev.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184"/>
                              </w:trPr>
                              <w:tc>
                                <w:tcPr>
                                  <w:tcW w:w="2350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869" w:right="8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Md_003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943" w:right="9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D502D7" w:rsidRDefault="00CB406B">
                                  <w:pPr>
                                    <w:pStyle w:val="TableParagraph"/>
                                    <w:spacing w:line="164" w:lineRule="exact"/>
                                    <w:ind w:left="798" w:right="7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07.05pt;margin-top:-7.25pt;width:331.15pt;height:3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0"/>
                        <w:gridCol w:w="2309"/>
                        <w:gridCol w:w="1954"/>
                      </w:tblGrid>
                      <w:tr w:rsidR="00D502D7">
                        <w:trPr>
                          <w:trHeight w:val="328"/>
                        </w:trPr>
                        <w:tc>
                          <w:tcPr>
                            <w:tcW w:w="6613" w:type="dxa"/>
                            <w:gridSpan w:val="3"/>
                          </w:tcPr>
                          <w:p w:rsidR="00D502D7" w:rsidRDefault="004D38C0">
                            <w:pPr>
                              <w:pStyle w:val="TableParagraph"/>
                              <w:spacing w:before="33"/>
                              <w:ind w:left="1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(Legge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1086/71)</w:t>
                            </w:r>
                          </w:p>
                        </w:tc>
                      </w:tr>
                      <w:tr w:rsidR="00D502D7">
                        <w:trPr>
                          <w:trHeight w:val="184"/>
                        </w:trPr>
                        <w:tc>
                          <w:tcPr>
                            <w:tcW w:w="2350" w:type="dxa"/>
                            <w:tcBorders>
                              <w:righ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869" w:right="8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Codice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942" w:right="9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Pag.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lef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798" w:right="79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Rev.</w:t>
                            </w:r>
                          </w:p>
                        </w:tc>
                      </w:tr>
                      <w:tr w:rsidR="00D502D7">
                        <w:trPr>
                          <w:trHeight w:val="184"/>
                        </w:trPr>
                        <w:tc>
                          <w:tcPr>
                            <w:tcW w:w="2350" w:type="dxa"/>
                            <w:tcBorders>
                              <w:righ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869" w:right="8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Md_003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943" w:right="9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left w:val="dotted" w:sz="4" w:space="0" w:color="000000"/>
                            </w:tcBorders>
                          </w:tcPr>
                          <w:p w:rsidR="00D502D7" w:rsidRDefault="00CB406B">
                            <w:pPr>
                              <w:pStyle w:val="TableParagraph"/>
                              <w:spacing w:line="164" w:lineRule="exact"/>
                              <w:ind w:left="798" w:right="7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38C0">
        <w:rPr>
          <w:b/>
          <w:i/>
          <w:spacing w:val="-2"/>
          <w:w w:val="70"/>
          <w:sz w:val="15"/>
        </w:rPr>
        <w:t>TECNOLAB</w:t>
      </w:r>
      <w:r w:rsidR="004D38C0">
        <w:rPr>
          <w:b/>
          <w:i/>
          <w:spacing w:val="1"/>
          <w:sz w:val="15"/>
        </w:rPr>
        <w:t xml:space="preserve"> </w:t>
      </w:r>
      <w:r w:rsidR="004D38C0">
        <w:rPr>
          <w:b/>
          <w:i/>
          <w:spacing w:val="-5"/>
          <w:w w:val="80"/>
          <w:sz w:val="15"/>
        </w:rPr>
        <w:t>srl</w:t>
      </w:r>
    </w:p>
    <w:p w:rsidR="00D502D7" w:rsidRDefault="004D38C0">
      <w:pPr>
        <w:pStyle w:val="Titolo2"/>
      </w:pPr>
      <w:r>
        <w:rPr>
          <w:w w:val="65"/>
        </w:rPr>
        <w:t>66026</w:t>
      </w:r>
      <w:r>
        <w:rPr>
          <w:spacing w:val="11"/>
        </w:rPr>
        <w:t xml:space="preserve"> </w:t>
      </w:r>
      <w:r>
        <w:rPr>
          <w:w w:val="65"/>
        </w:rPr>
        <w:t>ORTONA</w:t>
      </w:r>
      <w:r>
        <w:rPr>
          <w:spacing w:val="3"/>
        </w:rPr>
        <w:t xml:space="preserve"> </w:t>
      </w:r>
      <w:r>
        <w:rPr>
          <w:spacing w:val="-4"/>
          <w:w w:val="65"/>
        </w:rPr>
        <w:t>(CH)</w:t>
      </w:r>
    </w:p>
    <w:p w:rsidR="00D502D7" w:rsidRDefault="004D38C0">
      <w:pPr>
        <w:spacing w:before="7"/>
        <w:ind w:left="252"/>
        <w:rPr>
          <w:i/>
          <w:sz w:val="15"/>
        </w:rPr>
      </w:pPr>
      <w:r>
        <w:rPr>
          <w:i/>
          <w:w w:val="65"/>
          <w:sz w:val="15"/>
        </w:rPr>
        <w:t>Zona</w:t>
      </w:r>
      <w:r>
        <w:rPr>
          <w:i/>
          <w:spacing w:val="3"/>
          <w:sz w:val="15"/>
        </w:rPr>
        <w:t xml:space="preserve"> </w:t>
      </w:r>
      <w:r>
        <w:rPr>
          <w:i/>
          <w:w w:val="65"/>
          <w:sz w:val="15"/>
        </w:rPr>
        <w:t>Industriale</w:t>
      </w:r>
      <w:r>
        <w:rPr>
          <w:i/>
          <w:spacing w:val="7"/>
          <w:sz w:val="15"/>
        </w:rPr>
        <w:t xml:space="preserve"> </w:t>
      </w:r>
      <w:proofErr w:type="gramStart"/>
      <w:r>
        <w:rPr>
          <w:i/>
          <w:w w:val="65"/>
          <w:sz w:val="15"/>
        </w:rPr>
        <w:t>C.da</w:t>
      </w:r>
      <w:proofErr w:type="gramEnd"/>
      <w:r>
        <w:rPr>
          <w:i/>
          <w:spacing w:val="3"/>
          <w:sz w:val="15"/>
        </w:rPr>
        <w:t xml:space="preserve"> </w:t>
      </w:r>
      <w:r>
        <w:rPr>
          <w:i/>
          <w:spacing w:val="-2"/>
          <w:w w:val="65"/>
          <w:sz w:val="15"/>
        </w:rPr>
        <w:t>Cucullo</w:t>
      </w:r>
    </w:p>
    <w:p w:rsidR="00D502D7" w:rsidRDefault="004D38C0">
      <w:pPr>
        <w:pStyle w:val="Titolo2"/>
      </w:pPr>
      <w:r>
        <w:rPr>
          <w:w w:val="65"/>
        </w:rPr>
        <w:t>Telefono</w:t>
      </w:r>
      <w:r>
        <w:rPr>
          <w:spacing w:val="4"/>
        </w:rPr>
        <w:t xml:space="preserve"> </w:t>
      </w:r>
      <w:r>
        <w:rPr>
          <w:w w:val="65"/>
        </w:rPr>
        <w:t>085.903</w:t>
      </w:r>
      <w:r>
        <w:rPr>
          <w:spacing w:val="7"/>
        </w:rPr>
        <w:t xml:space="preserve"> </w:t>
      </w:r>
      <w:r>
        <w:rPr>
          <w:w w:val="65"/>
        </w:rPr>
        <w:t>9193</w:t>
      </w:r>
      <w:r>
        <w:rPr>
          <w:spacing w:val="7"/>
        </w:rPr>
        <w:t xml:space="preserve"> </w:t>
      </w:r>
      <w:proofErr w:type="spellStart"/>
      <w:r>
        <w:rPr>
          <w:spacing w:val="-4"/>
          <w:w w:val="65"/>
        </w:rPr>
        <w:t>r.a.</w:t>
      </w:r>
      <w:proofErr w:type="spellEnd"/>
    </w:p>
    <w:p w:rsidR="00D502D7" w:rsidRDefault="008421C4">
      <w:pPr>
        <w:spacing w:before="7"/>
        <w:ind w:left="252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33020</wp:posOffset>
                </wp:positionV>
                <wp:extent cx="4205605" cy="573405"/>
                <wp:effectExtent l="0" t="0" r="0" b="0"/>
                <wp:wrapNone/>
                <wp:docPr id="2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5605" cy="573405"/>
                          <a:chOff x="4141" y="52"/>
                          <a:chExt cx="6623" cy="903"/>
                        </a:xfrm>
                      </wpg:grpSpPr>
                      <wps:wsp>
                        <wps:cNvPr id="27" name="docshape3"/>
                        <wps:cNvSpPr>
                          <a:spLocks/>
                        </wps:cNvSpPr>
                        <wps:spPr bwMode="auto">
                          <a:xfrm>
                            <a:off x="4141" y="51"/>
                            <a:ext cx="6623" cy="793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23"/>
                              <a:gd name="T2" fmla="+- 0 52 52"/>
                              <a:gd name="T3" fmla="*/ 52 h 793"/>
                              <a:gd name="T4" fmla="+- 0 4141 4141"/>
                              <a:gd name="T5" fmla="*/ T4 w 6623"/>
                              <a:gd name="T6" fmla="+- 0 503 52"/>
                              <a:gd name="T7" fmla="*/ 503 h 793"/>
                              <a:gd name="T8" fmla="+- 0 4151 4141"/>
                              <a:gd name="T9" fmla="*/ T8 w 6623"/>
                              <a:gd name="T10" fmla="+- 0 503 52"/>
                              <a:gd name="T11" fmla="*/ 503 h 793"/>
                              <a:gd name="T12" fmla="+- 0 4151 4141"/>
                              <a:gd name="T13" fmla="*/ T12 w 6623"/>
                              <a:gd name="T14" fmla="+- 0 61 52"/>
                              <a:gd name="T15" fmla="*/ 61 h 793"/>
                              <a:gd name="T16" fmla="+- 0 5571 4141"/>
                              <a:gd name="T17" fmla="*/ T16 w 6623"/>
                              <a:gd name="T18" fmla="+- 0 52 52"/>
                              <a:gd name="T19" fmla="*/ 52 h 793"/>
                              <a:gd name="T20" fmla="+- 0 5099 4141"/>
                              <a:gd name="T21" fmla="*/ T20 w 6623"/>
                              <a:gd name="T22" fmla="+- 0 52 52"/>
                              <a:gd name="T23" fmla="*/ 52 h 793"/>
                              <a:gd name="T24" fmla="+- 0 4628 4141"/>
                              <a:gd name="T25" fmla="*/ T24 w 6623"/>
                              <a:gd name="T26" fmla="+- 0 52 52"/>
                              <a:gd name="T27" fmla="*/ 52 h 793"/>
                              <a:gd name="T28" fmla="+- 0 4381 4141"/>
                              <a:gd name="T29" fmla="*/ T28 w 6623"/>
                              <a:gd name="T30" fmla="+- 0 61 52"/>
                              <a:gd name="T31" fmla="*/ 61 h 793"/>
                              <a:gd name="T32" fmla="+- 0 4854 4141"/>
                              <a:gd name="T33" fmla="*/ T32 w 6623"/>
                              <a:gd name="T34" fmla="+- 0 61 52"/>
                              <a:gd name="T35" fmla="*/ 61 h 793"/>
                              <a:gd name="T36" fmla="+- 0 5327 4141"/>
                              <a:gd name="T37" fmla="*/ T36 w 6623"/>
                              <a:gd name="T38" fmla="+- 0 61 52"/>
                              <a:gd name="T39" fmla="*/ 61 h 793"/>
                              <a:gd name="T40" fmla="+- 0 5571 4141"/>
                              <a:gd name="T41" fmla="*/ T40 w 6623"/>
                              <a:gd name="T42" fmla="+- 0 52 52"/>
                              <a:gd name="T43" fmla="*/ 52 h 793"/>
                              <a:gd name="T44" fmla="+- 0 5799 4141"/>
                              <a:gd name="T45" fmla="*/ T44 w 6623"/>
                              <a:gd name="T46" fmla="+- 0 61 52"/>
                              <a:gd name="T47" fmla="*/ 61 h 793"/>
                              <a:gd name="T48" fmla="+- 0 5799 4141"/>
                              <a:gd name="T49" fmla="*/ T48 w 6623"/>
                              <a:gd name="T50" fmla="+- 0 61 52"/>
                              <a:gd name="T51" fmla="*/ 61 h 793"/>
                              <a:gd name="T52" fmla="+- 0 5809 4141"/>
                              <a:gd name="T53" fmla="*/ T52 w 6623"/>
                              <a:gd name="T54" fmla="+- 0 52 52"/>
                              <a:gd name="T55" fmla="*/ 52 h 793"/>
                              <a:gd name="T56" fmla="+- 0 6270 4141"/>
                              <a:gd name="T57" fmla="*/ T56 w 6623"/>
                              <a:gd name="T58" fmla="+- 0 52 52"/>
                              <a:gd name="T59" fmla="*/ 52 h 793"/>
                              <a:gd name="T60" fmla="+- 0 6044 4141"/>
                              <a:gd name="T61" fmla="*/ T60 w 6623"/>
                              <a:gd name="T62" fmla="+- 0 61 52"/>
                              <a:gd name="T63" fmla="*/ 61 h 793"/>
                              <a:gd name="T64" fmla="+- 0 6981 4141"/>
                              <a:gd name="T65" fmla="*/ T64 w 6623"/>
                              <a:gd name="T66" fmla="+- 0 52 52"/>
                              <a:gd name="T67" fmla="*/ 52 h 793"/>
                              <a:gd name="T68" fmla="+- 0 6508 4141"/>
                              <a:gd name="T69" fmla="*/ T68 w 6623"/>
                              <a:gd name="T70" fmla="+- 0 52 52"/>
                              <a:gd name="T71" fmla="*/ 52 h 793"/>
                              <a:gd name="T72" fmla="+- 0 6279 4141"/>
                              <a:gd name="T73" fmla="*/ T72 w 6623"/>
                              <a:gd name="T74" fmla="+- 0 52 52"/>
                              <a:gd name="T75" fmla="*/ 52 h 793"/>
                              <a:gd name="T76" fmla="+- 0 6496 4141"/>
                              <a:gd name="T77" fmla="*/ T76 w 6623"/>
                              <a:gd name="T78" fmla="+- 0 61 52"/>
                              <a:gd name="T79" fmla="*/ 61 h 793"/>
                              <a:gd name="T80" fmla="+- 0 6517 4141"/>
                              <a:gd name="T81" fmla="*/ T80 w 6623"/>
                              <a:gd name="T82" fmla="+- 0 61 52"/>
                              <a:gd name="T83" fmla="*/ 61 h 793"/>
                              <a:gd name="T84" fmla="+- 0 6990 4141"/>
                              <a:gd name="T85" fmla="*/ T84 w 6623"/>
                              <a:gd name="T86" fmla="+- 0 61 52"/>
                              <a:gd name="T87" fmla="*/ 61 h 793"/>
                              <a:gd name="T88" fmla="+- 0 6990 4141"/>
                              <a:gd name="T89" fmla="*/ T88 w 6623"/>
                              <a:gd name="T90" fmla="+- 0 61 52"/>
                              <a:gd name="T91" fmla="*/ 61 h 793"/>
                              <a:gd name="T92" fmla="+- 0 7225 4141"/>
                              <a:gd name="T93" fmla="*/ T92 w 6623"/>
                              <a:gd name="T94" fmla="+- 0 52 52"/>
                              <a:gd name="T95" fmla="*/ 52 h 793"/>
                              <a:gd name="T96" fmla="+- 0 7453 4141"/>
                              <a:gd name="T97" fmla="*/ T96 w 6623"/>
                              <a:gd name="T98" fmla="+- 0 61 52"/>
                              <a:gd name="T99" fmla="*/ 61 h 793"/>
                              <a:gd name="T100" fmla="+- 0 7453 4141"/>
                              <a:gd name="T101" fmla="*/ T100 w 6623"/>
                              <a:gd name="T102" fmla="+- 0 52 52"/>
                              <a:gd name="T103" fmla="*/ 52 h 793"/>
                              <a:gd name="T104" fmla="+- 0 7689 4141"/>
                              <a:gd name="T105" fmla="*/ T104 w 6623"/>
                              <a:gd name="T106" fmla="+- 0 52 52"/>
                              <a:gd name="T107" fmla="*/ 52 h 793"/>
                              <a:gd name="T108" fmla="+- 0 7689 4141"/>
                              <a:gd name="T109" fmla="*/ T108 w 6623"/>
                              <a:gd name="T110" fmla="+- 0 52 52"/>
                              <a:gd name="T111" fmla="*/ 52 h 793"/>
                              <a:gd name="T112" fmla="+- 0 7933 4141"/>
                              <a:gd name="T113" fmla="*/ T112 w 6623"/>
                              <a:gd name="T114" fmla="+- 0 61 52"/>
                              <a:gd name="T115" fmla="*/ 61 h 793"/>
                              <a:gd name="T116" fmla="+- 0 8406 4141"/>
                              <a:gd name="T117" fmla="*/ T116 w 6623"/>
                              <a:gd name="T118" fmla="+- 0 52 52"/>
                              <a:gd name="T119" fmla="*/ 52 h 793"/>
                              <a:gd name="T120" fmla="+- 0 7933 4141"/>
                              <a:gd name="T121" fmla="*/ T120 w 6623"/>
                              <a:gd name="T122" fmla="+- 0 52 52"/>
                              <a:gd name="T123" fmla="*/ 52 h 793"/>
                              <a:gd name="T124" fmla="+- 0 8397 4141"/>
                              <a:gd name="T125" fmla="*/ T124 w 6623"/>
                              <a:gd name="T126" fmla="+- 0 61 52"/>
                              <a:gd name="T127" fmla="*/ 61 h 793"/>
                              <a:gd name="T128" fmla="+- 0 8641 4141"/>
                              <a:gd name="T129" fmla="*/ T128 w 6623"/>
                              <a:gd name="T130" fmla="+- 0 52 52"/>
                              <a:gd name="T131" fmla="*/ 52 h 793"/>
                              <a:gd name="T132" fmla="+- 0 8641 4141"/>
                              <a:gd name="T133" fmla="*/ T132 w 6623"/>
                              <a:gd name="T134" fmla="+- 0 52 52"/>
                              <a:gd name="T135" fmla="*/ 52 h 793"/>
                              <a:gd name="T136" fmla="+- 0 8870 4141"/>
                              <a:gd name="T137" fmla="*/ T136 w 6623"/>
                              <a:gd name="T138" fmla="+- 0 61 52"/>
                              <a:gd name="T139" fmla="*/ 61 h 793"/>
                              <a:gd name="T140" fmla="+- 0 8880 4141"/>
                              <a:gd name="T141" fmla="*/ T140 w 6623"/>
                              <a:gd name="T142" fmla="+- 0 52 52"/>
                              <a:gd name="T143" fmla="*/ 52 h 793"/>
                              <a:gd name="T144" fmla="+- 0 9105 4141"/>
                              <a:gd name="T145" fmla="*/ T144 w 6623"/>
                              <a:gd name="T146" fmla="+- 0 61 52"/>
                              <a:gd name="T147" fmla="*/ 61 h 793"/>
                              <a:gd name="T148" fmla="+- 0 9588 4141"/>
                              <a:gd name="T149" fmla="*/ T148 w 6623"/>
                              <a:gd name="T150" fmla="+- 0 52 52"/>
                              <a:gd name="T151" fmla="*/ 52 h 793"/>
                              <a:gd name="T152" fmla="+- 0 9115 4141"/>
                              <a:gd name="T153" fmla="*/ T152 w 6623"/>
                              <a:gd name="T154" fmla="+- 0 52 52"/>
                              <a:gd name="T155" fmla="*/ 52 h 793"/>
                              <a:gd name="T156" fmla="+- 0 9578 4141"/>
                              <a:gd name="T157" fmla="*/ T156 w 6623"/>
                              <a:gd name="T158" fmla="+- 0 61 52"/>
                              <a:gd name="T159" fmla="*/ 61 h 793"/>
                              <a:gd name="T160" fmla="+- 0 10048 4141"/>
                              <a:gd name="T161" fmla="*/ T160 w 6623"/>
                              <a:gd name="T162" fmla="+- 0 52 52"/>
                              <a:gd name="T163" fmla="*/ 52 h 793"/>
                              <a:gd name="T164" fmla="+- 0 9823 4141"/>
                              <a:gd name="T165" fmla="*/ T164 w 6623"/>
                              <a:gd name="T166" fmla="+- 0 61 52"/>
                              <a:gd name="T167" fmla="*/ 61 h 793"/>
                              <a:gd name="T168" fmla="+- 0 10048 4141"/>
                              <a:gd name="T169" fmla="*/ T168 w 6623"/>
                              <a:gd name="T170" fmla="+- 0 52 52"/>
                              <a:gd name="T171" fmla="*/ 52 h 793"/>
                              <a:gd name="T172" fmla="+- 0 10296 4141"/>
                              <a:gd name="T173" fmla="*/ T172 w 6623"/>
                              <a:gd name="T174" fmla="+- 0 52 52"/>
                              <a:gd name="T175" fmla="*/ 52 h 793"/>
                              <a:gd name="T176" fmla="+- 0 10286 4141"/>
                              <a:gd name="T177" fmla="*/ T176 w 6623"/>
                              <a:gd name="T178" fmla="+- 0 61 52"/>
                              <a:gd name="T179" fmla="*/ 61 h 793"/>
                              <a:gd name="T180" fmla="+- 0 10521 4141"/>
                              <a:gd name="T181" fmla="*/ T180 w 6623"/>
                              <a:gd name="T182" fmla="+- 0 52 52"/>
                              <a:gd name="T183" fmla="*/ 52 h 793"/>
                              <a:gd name="T184" fmla="+- 0 10531 4141"/>
                              <a:gd name="T185" fmla="*/ T184 w 6623"/>
                              <a:gd name="T186" fmla="+- 0 61 52"/>
                              <a:gd name="T187" fmla="*/ 61 h 793"/>
                              <a:gd name="T188" fmla="+- 0 10531 4141"/>
                              <a:gd name="T189" fmla="*/ T188 w 6623"/>
                              <a:gd name="T190" fmla="+- 0 61 52"/>
                              <a:gd name="T191" fmla="*/ 61 h 793"/>
                              <a:gd name="T192" fmla="+- 0 10754 4141"/>
                              <a:gd name="T193" fmla="*/ T192 w 6623"/>
                              <a:gd name="T194" fmla="+- 0 52 52"/>
                              <a:gd name="T195" fmla="*/ 52 h 793"/>
                              <a:gd name="T196" fmla="+- 0 10754 4141"/>
                              <a:gd name="T197" fmla="*/ T196 w 6623"/>
                              <a:gd name="T198" fmla="+- 0 503 52"/>
                              <a:gd name="T199" fmla="*/ 503 h 793"/>
                              <a:gd name="T200" fmla="+- 0 10764 4141"/>
                              <a:gd name="T201" fmla="*/ T200 w 6623"/>
                              <a:gd name="T202" fmla="+- 0 503 52"/>
                              <a:gd name="T203" fmla="*/ 503 h 793"/>
                              <a:gd name="T204" fmla="+- 0 10764 4141"/>
                              <a:gd name="T205" fmla="*/ T204 w 6623"/>
                              <a:gd name="T206" fmla="+- 0 61 52"/>
                              <a:gd name="T207" fmla="*/ 61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23" h="793">
                                <a:moveTo>
                                  <a:pt x="240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0"/>
                                </a:lnTo>
                                <a:lnTo>
                                  <a:pt x="0" y="441"/>
                                </a:lnTo>
                                <a:lnTo>
                                  <a:pt x="0" y="451"/>
                                </a:lnTo>
                                <a:lnTo>
                                  <a:pt x="0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451"/>
                                </a:lnTo>
                                <a:lnTo>
                                  <a:pt x="10" y="441"/>
                                </a:lnTo>
                                <a:lnTo>
                                  <a:pt x="10" y="10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143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195" y="0"/>
                                </a:lnTo>
                                <a:lnTo>
                                  <a:pt x="1186" y="0"/>
                                </a:lnTo>
                                <a:lnTo>
                                  <a:pt x="958" y="0"/>
                                </a:lnTo>
                                <a:lnTo>
                                  <a:pt x="948" y="0"/>
                                </a:lnTo>
                                <a:lnTo>
                                  <a:pt x="722" y="0"/>
                                </a:lnTo>
                                <a:lnTo>
                                  <a:pt x="713" y="0"/>
                                </a:lnTo>
                                <a:lnTo>
                                  <a:pt x="487" y="0"/>
                                </a:lnTo>
                                <a:lnTo>
                                  <a:pt x="478" y="0"/>
                                </a:lnTo>
                                <a:lnTo>
                                  <a:pt x="250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9"/>
                                </a:lnTo>
                                <a:lnTo>
                                  <a:pt x="250" y="9"/>
                                </a:lnTo>
                                <a:lnTo>
                                  <a:pt x="478" y="9"/>
                                </a:lnTo>
                                <a:lnTo>
                                  <a:pt x="487" y="9"/>
                                </a:lnTo>
                                <a:lnTo>
                                  <a:pt x="713" y="9"/>
                                </a:lnTo>
                                <a:lnTo>
                                  <a:pt x="722" y="9"/>
                                </a:lnTo>
                                <a:lnTo>
                                  <a:pt x="948" y="9"/>
                                </a:lnTo>
                                <a:lnTo>
                                  <a:pt x="958" y="9"/>
                                </a:lnTo>
                                <a:lnTo>
                                  <a:pt x="1186" y="9"/>
                                </a:lnTo>
                                <a:lnTo>
                                  <a:pt x="1195" y="9"/>
                                </a:lnTo>
                                <a:lnTo>
                                  <a:pt x="1421" y="9"/>
                                </a:lnTo>
                                <a:lnTo>
                                  <a:pt x="1430" y="9"/>
                                </a:lnTo>
                                <a:lnTo>
                                  <a:pt x="1430" y="0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0" y="9"/>
                                </a:lnTo>
                                <a:lnTo>
                                  <a:pt x="1658" y="9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1668" y="0"/>
                                </a:moveTo>
                                <a:lnTo>
                                  <a:pt x="1658" y="0"/>
                                </a:lnTo>
                                <a:lnTo>
                                  <a:pt x="1658" y="9"/>
                                </a:lnTo>
                                <a:lnTo>
                                  <a:pt x="1668" y="9"/>
                                </a:lnTo>
                                <a:lnTo>
                                  <a:pt x="1668" y="0"/>
                                </a:lnTo>
                                <a:close/>
                                <a:moveTo>
                                  <a:pt x="1894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9"/>
                                </a:lnTo>
                                <a:lnTo>
                                  <a:pt x="1894" y="9"/>
                                </a:lnTo>
                                <a:lnTo>
                                  <a:pt x="1894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1903" y="0"/>
                                </a:lnTo>
                                <a:lnTo>
                                  <a:pt x="1894" y="0"/>
                                </a:lnTo>
                                <a:lnTo>
                                  <a:pt x="1894" y="9"/>
                                </a:lnTo>
                                <a:lnTo>
                                  <a:pt x="1903" y="9"/>
                                </a:lnTo>
                                <a:lnTo>
                                  <a:pt x="2129" y="9"/>
                                </a:lnTo>
                                <a:lnTo>
                                  <a:pt x="2129" y="0"/>
                                </a:lnTo>
                                <a:close/>
                                <a:moveTo>
                                  <a:pt x="2849" y="0"/>
                                </a:moveTo>
                                <a:lnTo>
                                  <a:pt x="2840" y="0"/>
                                </a:lnTo>
                                <a:lnTo>
                                  <a:pt x="2614" y="0"/>
                                </a:lnTo>
                                <a:lnTo>
                                  <a:pt x="2604" y="0"/>
                                </a:lnTo>
                                <a:lnTo>
                                  <a:pt x="2376" y="0"/>
                                </a:lnTo>
                                <a:lnTo>
                                  <a:pt x="2367" y="0"/>
                                </a:lnTo>
                                <a:lnTo>
                                  <a:pt x="2364" y="0"/>
                                </a:lnTo>
                                <a:lnTo>
                                  <a:pt x="2355" y="0"/>
                                </a:lnTo>
                                <a:lnTo>
                                  <a:pt x="2138" y="0"/>
                                </a:lnTo>
                                <a:lnTo>
                                  <a:pt x="2129" y="0"/>
                                </a:lnTo>
                                <a:lnTo>
                                  <a:pt x="2129" y="9"/>
                                </a:lnTo>
                                <a:lnTo>
                                  <a:pt x="2138" y="9"/>
                                </a:lnTo>
                                <a:lnTo>
                                  <a:pt x="2355" y="9"/>
                                </a:lnTo>
                                <a:lnTo>
                                  <a:pt x="2364" y="9"/>
                                </a:lnTo>
                                <a:lnTo>
                                  <a:pt x="2367" y="9"/>
                                </a:lnTo>
                                <a:lnTo>
                                  <a:pt x="2376" y="9"/>
                                </a:lnTo>
                                <a:lnTo>
                                  <a:pt x="2604" y="9"/>
                                </a:lnTo>
                                <a:lnTo>
                                  <a:pt x="2614" y="9"/>
                                </a:lnTo>
                                <a:lnTo>
                                  <a:pt x="2840" y="9"/>
                                </a:lnTo>
                                <a:lnTo>
                                  <a:pt x="2849" y="9"/>
                                </a:lnTo>
                                <a:lnTo>
                                  <a:pt x="2849" y="0"/>
                                </a:lnTo>
                                <a:close/>
                                <a:moveTo>
                                  <a:pt x="3075" y="0"/>
                                </a:moveTo>
                                <a:lnTo>
                                  <a:pt x="2849" y="0"/>
                                </a:lnTo>
                                <a:lnTo>
                                  <a:pt x="2849" y="9"/>
                                </a:lnTo>
                                <a:lnTo>
                                  <a:pt x="3075" y="9"/>
                                </a:lnTo>
                                <a:lnTo>
                                  <a:pt x="3075" y="0"/>
                                </a:lnTo>
                                <a:close/>
                                <a:moveTo>
                                  <a:pt x="3312" y="0"/>
                                </a:moveTo>
                                <a:lnTo>
                                  <a:pt x="3084" y="0"/>
                                </a:lnTo>
                                <a:lnTo>
                                  <a:pt x="3075" y="0"/>
                                </a:lnTo>
                                <a:lnTo>
                                  <a:pt x="3075" y="9"/>
                                </a:lnTo>
                                <a:lnTo>
                                  <a:pt x="3084" y="9"/>
                                </a:lnTo>
                                <a:lnTo>
                                  <a:pt x="3312" y="9"/>
                                </a:lnTo>
                                <a:lnTo>
                                  <a:pt x="3312" y="0"/>
                                </a:lnTo>
                                <a:close/>
                                <a:moveTo>
                                  <a:pt x="3548" y="0"/>
                                </a:moveTo>
                                <a:lnTo>
                                  <a:pt x="3322" y="0"/>
                                </a:lnTo>
                                <a:lnTo>
                                  <a:pt x="3312" y="0"/>
                                </a:lnTo>
                                <a:lnTo>
                                  <a:pt x="3312" y="9"/>
                                </a:lnTo>
                                <a:lnTo>
                                  <a:pt x="3322" y="9"/>
                                </a:lnTo>
                                <a:lnTo>
                                  <a:pt x="3548" y="9"/>
                                </a:lnTo>
                                <a:lnTo>
                                  <a:pt x="3548" y="0"/>
                                </a:lnTo>
                                <a:close/>
                                <a:moveTo>
                                  <a:pt x="3792" y="0"/>
                                </a:moveTo>
                                <a:lnTo>
                                  <a:pt x="3783" y="0"/>
                                </a:lnTo>
                                <a:lnTo>
                                  <a:pt x="3557" y="0"/>
                                </a:lnTo>
                                <a:lnTo>
                                  <a:pt x="3548" y="0"/>
                                </a:lnTo>
                                <a:lnTo>
                                  <a:pt x="3548" y="9"/>
                                </a:lnTo>
                                <a:lnTo>
                                  <a:pt x="3557" y="9"/>
                                </a:lnTo>
                                <a:lnTo>
                                  <a:pt x="3783" y="9"/>
                                </a:lnTo>
                                <a:lnTo>
                                  <a:pt x="3792" y="9"/>
                                </a:lnTo>
                                <a:lnTo>
                                  <a:pt x="3792" y="0"/>
                                </a:lnTo>
                                <a:close/>
                                <a:moveTo>
                                  <a:pt x="4500" y="0"/>
                                </a:moveTo>
                                <a:lnTo>
                                  <a:pt x="4491" y="0"/>
                                </a:lnTo>
                                <a:lnTo>
                                  <a:pt x="4265" y="0"/>
                                </a:lnTo>
                                <a:lnTo>
                                  <a:pt x="4256" y="0"/>
                                </a:lnTo>
                                <a:lnTo>
                                  <a:pt x="4030" y="0"/>
                                </a:lnTo>
                                <a:lnTo>
                                  <a:pt x="4020" y="0"/>
                                </a:lnTo>
                                <a:lnTo>
                                  <a:pt x="3792" y="0"/>
                                </a:lnTo>
                                <a:lnTo>
                                  <a:pt x="3792" y="9"/>
                                </a:lnTo>
                                <a:lnTo>
                                  <a:pt x="4020" y="9"/>
                                </a:lnTo>
                                <a:lnTo>
                                  <a:pt x="4030" y="9"/>
                                </a:lnTo>
                                <a:lnTo>
                                  <a:pt x="4256" y="9"/>
                                </a:lnTo>
                                <a:lnTo>
                                  <a:pt x="4265" y="9"/>
                                </a:lnTo>
                                <a:lnTo>
                                  <a:pt x="4491" y="9"/>
                                </a:lnTo>
                                <a:lnTo>
                                  <a:pt x="4500" y="9"/>
                                </a:lnTo>
                                <a:lnTo>
                                  <a:pt x="4500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673" y="0"/>
                                </a:lnTo>
                                <a:lnTo>
                                  <a:pt x="4664" y="0"/>
                                </a:lnTo>
                                <a:lnTo>
                                  <a:pt x="4500" y="0"/>
                                </a:lnTo>
                                <a:lnTo>
                                  <a:pt x="4500" y="9"/>
                                </a:lnTo>
                                <a:lnTo>
                                  <a:pt x="4664" y="9"/>
                                </a:lnTo>
                                <a:lnTo>
                                  <a:pt x="4673" y="9"/>
                                </a:lnTo>
                                <a:lnTo>
                                  <a:pt x="4729" y="9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4974" y="0"/>
                                </a:moveTo>
                                <a:lnTo>
                                  <a:pt x="4964" y="0"/>
                                </a:lnTo>
                                <a:lnTo>
                                  <a:pt x="4739" y="0"/>
                                </a:lnTo>
                                <a:lnTo>
                                  <a:pt x="4729" y="0"/>
                                </a:lnTo>
                                <a:lnTo>
                                  <a:pt x="4729" y="9"/>
                                </a:lnTo>
                                <a:lnTo>
                                  <a:pt x="4739" y="9"/>
                                </a:lnTo>
                                <a:lnTo>
                                  <a:pt x="4964" y="9"/>
                                </a:lnTo>
                                <a:lnTo>
                                  <a:pt x="4974" y="9"/>
                                </a:lnTo>
                                <a:lnTo>
                                  <a:pt x="4974" y="0"/>
                                </a:lnTo>
                                <a:close/>
                                <a:moveTo>
                                  <a:pt x="5672" y="0"/>
                                </a:moveTo>
                                <a:lnTo>
                                  <a:pt x="5447" y="0"/>
                                </a:lnTo>
                                <a:lnTo>
                                  <a:pt x="5437" y="0"/>
                                </a:lnTo>
                                <a:lnTo>
                                  <a:pt x="5209" y="0"/>
                                </a:lnTo>
                                <a:lnTo>
                                  <a:pt x="5199" y="0"/>
                                </a:lnTo>
                                <a:lnTo>
                                  <a:pt x="4974" y="0"/>
                                </a:lnTo>
                                <a:lnTo>
                                  <a:pt x="4974" y="9"/>
                                </a:lnTo>
                                <a:lnTo>
                                  <a:pt x="5199" y="9"/>
                                </a:lnTo>
                                <a:lnTo>
                                  <a:pt x="5209" y="9"/>
                                </a:lnTo>
                                <a:lnTo>
                                  <a:pt x="5437" y="9"/>
                                </a:lnTo>
                                <a:lnTo>
                                  <a:pt x="5447" y="9"/>
                                </a:lnTo>
                                <a:lnTo>
                                  <a:pt x="5672" y="9"/>
                                </a:lnTo>
                                <a:lnTo>
                                  <a:pt x="5672" y="0"/>
                                </a:lnTo>
                                <a:close/>
                                <a:moveTo>
                                  <a:pt x="5907" y="0"/>
                                </a:moveTo>
                                <a:lnTo>
                                  <a:pt x="5682" y="0"/>
                                </a:lnTo>
                                <a:lnTo>
                                  <a:pt x="5672" y="0"/>
                                </a:lnTo>
                                <a:lnTo>
                                  <a:pt x="5672" y="9"/>
                                </a:lnTo>
                                <a:lnTo>
                                  <a:pt x="5682" y="9"/>
                                </a:lnTo>
                                <a:lnTo>
                                  <a:pt x="5907" y="9"/>
                                </a:lnTo>
                                <a:lnTo>
                                  <a:pt x="5907" y="0"/>
                                </a:lnTo>
                                <a:close/>
                                <a:moveTo>
                                  <a:pt x="5917" y="0"/>
                                </a:moveTo>
                                <a:lnTo>
                                  <a:pt x="5907" y="0"/>
                                </a:lnTo>
                                <a:lnTo>
                                  <a:pt x="5907" y="9"/>
                                </a:lnTo>
                                <a:lnTo>
                                  <a:pt x="5917" y="9"/>
                                </a:lnTo>
                                <a:lnTo>
                                  <a:pt x="5917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5" y="0"/>
                                </a:lnTo>
                                <a:lnTo>
                                  <a:pt x="5917" y="0"/>
                                </a:lnTo>
                                <a:lnTo>
                                  <a:pt x="5917" y="9"/>
                                </a:lnTo>
                                <a:lnTo>
                                  <a:pt x="6145" y="9"/>
                                </a:lnTo>
                                <a:lnTo>
                                  <a:pt x="6155" y="9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390" y="0"/>
                                </a:moveTo>
                                <a:lnTo>
                                  <a:pt x="6380" y="0"/>
                                </a:lnTo>
                                <a:lnTo>
                                  <a:pt x="6155" y="0"/>
                                </a:lnTo>
                                <a:lnTo>
                                  <a:pt x="6155" y="9"/>
                                </a:lnTo>
                                <a:lnTo>
                                  <a:pt x="6380" y="9"/>
                                </a:lnTo>
                                <a:lnTo>
                                  <a:pt x="6390" y="9"/>
                                </a:lnTo>
                                <a:lnTo>
                                  <a:pt x="6390" y="0"/>
                                </a:lnTo>
                                <a:close/>
                                <a:moveTo>
                                  <a:pt x="6613" y="0"/>
                                </a:moveTo>
                                <a:lnTo>
                                  <a:pt x="6390" y="0"/>
                                </a:lnTo>
                                <a:lnTo>
                                  <a:pt x="6390" y="9"/>
                                </a:lnTo>
                                <a:lnTo>
                                  <a:pt x="6613" y="9"/>
                                </a:lnTo>
                                <a:lnTo>
                                  <a:pt x="6613" y="0"/>
                                </a:lnTo>
                                <a:close/>
                                <a:moveTo>
                                  <a:pt x="6623" y="0"/>
                                </a:moveTo>
                                <a:lnTo>
                                  <a:pt x="6613" y="0"/>
                                </a:lnTo>
                                <a:lnTo>
                                  <a:pt x="6613" y="9"/>
                                </a:lnTo>
                                <a:lnTo>
                                  <a:pt x="6613" y="100"/>
                                </a:lnTo>
                                <a:lnTo>
                                  <a:pt x="6613" y="441"/>
                                </a:lnTo>
                                <a:lnTo>
                                  <a:pt x="6613" y="451"/>
                                </a:lnTo>
                                <a:lnTo>
                                  <a:pt x="6613" y="792"/>
                                </a:lnTo>
                                <a:lnTo>
                                  <a:pt x="6623" y="792"/>
                                </a:lnTo>
                                <a:lnTo>
                                  <a:pt x="6623" y="451"/>
                                </a:lnTo>
                                <a:lnTo>
                                  <a:pt x="6623" y="441"/>
                                </a:lnTo>
                                <a:lnTo>
                                  <a:pt x="6623" y="100"/>
                                </a:lnTo>
                                <a:lnTo>
                                  <a:pt x="6623" y="9"/>
                                </a:lnTo>
                                <a:lnTo>
                                  <a:pt x="6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"/>
                        <wps:cNvSpPr>
                          <a:spLocks/>
                        </wps:cNvSpPr>
                        <wps:spPr bwMode="auto">
                          <a:xfrm>
                            <a:off x="4141" y="502"/>
                            <a:ext cx="6623" cy="452"/>
                          </a:xfrm>
                          <a:custGeom>
                            <a:avLst/>
                            <a:gdLst>
                              <a:gd name="T0" fmla="+- 0 4151 4141"/>
                              <a:gd name="T1" fmla="*/ T0 w 6623"/>
                              <a:gd name="T2" fmla="+- 0 854 503"/>
                              <a:gd name="T3" fmla="*/ 854 h 452"/>
                              <a:gd name="T4" fmla="+- 0 4141 4141"/>
                              <a:gd name="T5" fmla="*/ T4 w 6623"/>
                              <a:gd name="T6" fmla="+- 0 945 503"/>
                              <a:gd name="T7" fmla="*/ 945 h 452"/>
                              <a:gd name="T8" fmla="+- 0 4381 4141"/>
                              <a:gd name="T9" fmla="*/ T8 w 6623"/>
                              <a:gd name="T10" fmla="+- 0 954 503"/>
                              <a:gd name="T11" fmla="*/ 954 h 452"/>
                              <a:gd name="T12" fmla="+- 0 5336 4141"/>
                              <a:gd name="T13" fmla="*/ T12 w 6623"/>
                              <a:gd name="T14" fmla="+- 0 945 503"/>
                              <a:gd name="T15" fmla="*/ 945 h 452"/>
                              <a:gd name="T16" fmla="+- 0 4863 4141"/>
                              <a:gd name="T17" fmla="*/ T16 w 6623"/>
                              <a:gd name="T18" fmla="+- 0 945 503"/>
                              <a:gd name="T19" fmla="*/ 945 h 452"/>
                              <a:gd name="T20" fmla="+- 0 4391 4141"/>
                              <a:gd name="T21" fmla="*/ T20 w 6623"/>
                              <a:gd name="T22" fmla="+- 0 945 503"/>
                              <a:gd name="T23" fmla="*/ 945 h 452"/>
                              <a:gd name="T24" fmla="+- 0 4619 4141"/>
                              <a:gd name="T25" fmla="*/ T24 w 6623"/>
                              <a:gd name="T26" fmla="+- 0 954 503"/>
                              <a:gd name="T27" fmla="*/ 954 h 452"/>
                              <a:gd name="T28" fmla="+- 0 5089 4141"/>
                              <a:gd name="T29" fmla="*/ T28 w 6623"/>
                              <a:gd name="T30" fmla="+- 0 954 503"/>
                              <a:gd name="T31" fmla="*/ 954 h 452"/>
                              <a:gd name="T32" fmla="+- 0 5562 4141"/>
                              <a:gd name="T33" fmla="*/ T32 w 6623"/>
                              <a:gd name="T34" fmla="+- 0 954 503"/>
                              <a:gd name="T35" fmla="*/ 954 h 452"/>
                              <a:gd name="T36" fmla="+- 0 5571 4141"/>
                              <a:gd name="T37" fmla="*/ T36 w 6623"/>
                              <a:gd name="T38" fmla="+- 0 945 503"/>
                              <a:gd name="T39" fmla="*/ 945 h 452"/>
                              <a:gd name="T40" fmla="+- 0 5809 4141"/>
                              <a:gd name="T41" fmla="*/ T40 w 6623"/>
                              <a:gd name="T42" fmla="+- 0 945 503"/>
                              <a:gd name="T43" fmla="*/ 945 h 452"/>
                              <a:gd name="T44" fmla="+- 0 5809 4141"/>
                              <a:gd name="T45" fmla="*/ T44 w 6623"/>
                              <a:gd name="T46" fmla="+- 0 945 503"/>
                              <a:gd name="T47" fmla="*/ 945 h 452"/>
                              <a:gd name="T48" fmla="+- 0 6035 4141"/>
                              <a:gd name="T49" fmla="*/ T48 w 6623"/>
                              <a:gd name="T50" fmla="+- 0 954 503"/>
                              <a:gd name="T51" fmla="*/ 954 h 452"/>
                              <a:gd name="T52" fmla="+- 0 6035 4141"/>
                              <a:gd name="T53" fmla="*/ T52 w 6623"/>
                              <a:gd name="T54" fmla="+- 0 945 503"/>
                              <a:gd name="T55" fmla="*/ 945 h 452"/>
                              <a:gd name="T56" fmla="+- 0 6270 4141"/>
                              <a:gd name="T57" fmla="*/ T56 w 6623"/>
                              <a:gd name="T58" fmla="+- 0 945 503"/>
                              <a:gd name="T59" fmla="*/ 945 h 452"/>
                              <a:gd name="T60" fmla="+- 0 6745 4141"/>
                              <a:gd name="T61" fmla="*/ T60 w 6623"/>
                              <a:gd name="T62" fmla="+- 0 945 503"/>
                              <a:gd name="T63" fmla="*/ 945 h 452"/>
                              <a:gd name="T64" fmla="+- 0 6496 4141"/>
                              <a:gd name="T65" fmla="*/ T64 w 6623"/>
                              <a:gd name="T66" fmla="+- 0 945 503"/>
                              <a:gd name="T67" fmla="*/ 945 h 452"/>
                              <a:gd name="T68" fmla="+- 0 6270 4141"/>
                              <a:gd name="T69" fmla="*/ T68 w 6623"/>
                              <a:gd name="T70" fmla="+- 0 954 503"/>
                              <a:gd name="T71" fmla="*/ 954 h 452"/>
                              <a:gd name="T72" fmla="+- 0 6505 4141"/>
                              <a:gd name="T73" fmla="*/ T72 w 6623"/>
                              <a:gd name="T74" fmla="+- 0 954 503"/>
                              <a:gd name="T75" fmla="*/ 954 h 452"/>
                              <a:gd name="T76" fmla="+- 0 6755 4141"/>
                              <a:gd name="T77" fmla="*/ T76 w 6623"/>
                              <a:gd name="T78" fmla="+- 0 954 503"/>
                              <a:gd name="T79" fmla="*/ 954 h 452"/>
                              <a:gd name="T80" fmla="+- 0 7216 4141"/>
                              <a:gd name="T81" fmla="*/ T80 w 6623"/>
                              <a:gd name="T82" fmla="+- 0 945 503"/>
                              <a:gd name="T83" fmla="*/ 945 h 452"/>
                              <a:gd name="T84" fmla="+- 0 7216 4141"/>
                              <a:gd name="T85" fmla="*/ T84 w 6623"/>
                              <a:gd name="T86" fmla="+- 0 945 503"/>
                              <a:gd name="T87" fmla="*/ 945 h 452"/>
                              <a:gd name="T88" fmla="+- 0 7216 4141"/>
                              <a:gd name="T89" fmla="*/ T88 w 6623"/>
                              <a:gd name="T90" fmla="+- 0 954 503"/>
                              <a:gd name="T91" fmla="*/ 954 h 452"/>
                              <a:gd name="T92" fmla="+- 0 7689 4141"/>
                              <a:gd name="T93" fmla="*/ T92 w 6623"/>
                              <a:gd name="T94" fmla="+- 0 945 503"/>
                              <a:gd name="T95" fmla="*/ 945 h 452"/>
                              <a:gd name="T96" fmla="+- 0 7463 4141"/>
                              <a:gd name="T97" fmla="*/ T96 w 6623"/>
                              <a:gd name="T98" fmla="+- 0 954 503"/>
                              <a:gd name="T99" fmla="*/ 954 h 452"/>
                              <a:gd name="T100" fmla="+- 0 7924 4141"/>
                              <a:gd name="T101" fmla="*/ T100 w 6623"/>
                              <a:gd name="T102" fmla="+- 0 945 503"/>
                              <a:gd name="T103" fmla="*/ 945 h 452"/>
                              <a:gd name="T104" fmla="+- 0 7698 4141"/>
                              <a:gd name="T105" fmla="*/ T104 w 6623"/>
                              <a:gd name="T106" fmla="+- 0 954 503"/>
                              <a:gd name="T107" fmla="*/ 954 h 452"/>
                              <a:gd name="T108" fmla="+- 0 8641 4141"/>
                              <a:gd name="T109" fmla="*/ T108 w 6623"/>
                              <a:gd name="T110" fmla="+- 0 945 503"/>
                              <a:gd name="T111" fmla="*/ 945 h 452"/>
                              <a:gd name="T112" fmla="+- 0 8171 4141"/>
                              <a:gd name="T113" fmla="*/ T112 w 6623"/>
                              <a:gd name="T114" fmla="+- 0 945 503"/>
                              <a:gd name="T115" fmla="*/ 945 h 452"/>
                              <a:gd name="T116" fmla="+- 0 7933 4141"/>
                              <a:gd name="T117" fmla="*/ T116 w 6623"/>
                              <a:gd name="T118" fmla="+- 0 945 503"/>
                              <a:gd name="T119" fmla="*/ 945 h 452"/>
                              <a:gd name="T120" fmla="+- 0 8161 4141"/>
                              <a:gd name="T121" fmla="*/ T120 w 6623"/>
                              <a:gd name="T122" fmla="+- 0 954 503"/>
                              <a:gd name="T123" fmla="*/ 954 h 452"/>
                              <a:gd name="T124" fmla="+- 0 8632 4141"/>
                              <a:gd name="T125" fmla="*/ T124 w 6623"/>
                              <a:gd name="T126" fmla="+- 0 954 503"/>
                              <a:gd name="T127" fmla="*/ 954 h 452"/>
                              <a:gd name="T128" fmla="+- 0 8641 4141"/>
                              <a:gd name="T129" fmla="*/ T128 w 6623"/>
                              <a:gd name="T130" fmla="+- 0 945 503"/>
                              <a:gd name="T131" fmla="*/ 945 h 452"/>
                              <a:gd name="T132" fmla="+- 0 9115 4141"/>
                              <a:gd name="T133" fmla="*/ T132 w 6623"/>
                              <a:gd name="T134" fmla="+- 0 945 503"/>
                              <a:gd name="T135" fmla="*/ 945 h 452"/>
                              <a:gd name="T136" fmla="+- 0 8870 4141"/>
                              <a:gd name="T137" fmla="*/ T136 w 6623"/>
                              <a:gd name="T138" fmla="+- 0 954 503"/>
                              <a:gd name="T139" fmla="*/ 954 h 452"/>
                              <a:gd name="T140" fmla="+- 0 9115 4141"/>
                              <a:gd name="T141" fmla="*/ T140 w 6623"/>
                              <a:gd name="T142" fmla="+- 0 945 503"/>
                              <a:gd name="T143" fmla="*/ 945 h 452"/>
                              <a:gd name="T144" fmla="+- 0 9350 4141"/>
                              <a:gd name="T145" fmla="*/ T144 w 6623"/>
                              <a:gd name="T146" fmla="+- 0 945 503"/>
                              <a:gd name="T147" fmla="*/ 945 h 452"/>
                              <a:gd name="T148" fmla="+- 0 9340 4141"/>
                              <a:gd name="T149" fmla="*/ T148 w 6623"/>
                              <a:gd name="T150" fmla="+- 0 954 503"/>
                              <a:gd name="T151" fmla="*/ 954 h 452"/>
                              <a:gd name="T152" fmla="+- 0 9813 4141"/>
                              <a:gd name="T153" fmla="*/ T152 w 6623"/>
                              <a:gd name="T154" fmla="+- 0 954 503"/>
                              <a:gd name="T155" fmla="*/ 954 h 452"/>
                              <a:gd name="T156" fmla="+- 0 9813 4141"/>
                              <a:gd name="T157" fmla="*/ T156 w 6623"/>
                              <a:gd name="T158" fmla="+- 0 945 503"/>
                              <a:gd name="T159" fmla="*/ 945 h 452"/>
                              <a:gd name="T160" fmla="+- 0 10048 4141"/>
                              <a:gd name="T161" fmla="*/ T160 w 6623"/>
                              <a:gd name="T162" fmla="+- 0 945 503"/>
                              <a:gd name="T163" fmla="*/ 945 h 452"/>
                              <a:gd name="T164" fmla="+- 0 10058 4141"/>
                              <a:gd name="T165" fmla="*/ T164 w 6623"/>
                              <a:gd name="T166" fmla="+- 0 954 503"/>
                              <a:gd name="T167" fmla="*/ 954 h 452"/>
                              <a:gd name="T168" fmla="+- 0 10058 4141"/>
                              <a:gd name="T169" fmla="*/ T168 w 6623"/>
                              <a:gd name="T170" fmla="+- 0 945 503"/>
                              <a:gd name="T171" fmla="*/ 945 h 452"/>
                              <a:gd name="T172" fmla="+- 0 10296 4141"/>
                              <a:gd name="T173" fmla="*/ T172 w 6623"/>
                              <a:gd name="T174" fmla="+- 0 945 503"/>
                              <a:gd name="T175" fmla="*/ 945 h 452"/>
                              <a:gd name="T176" fmla="+- 0 10296 4141"/>
                              <a:gd name="T177" fmla="*/ T176 w 6623"/>
                              <a:gd name="T178" fmla="+- 0 954 503"/>
                              <a:gd name="T179" fmla="*/ 954 h 452"/>
                              <a:gd name="T180" fmla="+- 0 10754 4141"/>
                              <a:gd name="T181" fmla="*/ T180 w 6623"/>
                              <a:gd name="T182" fmla="+- 0 945 503"/>
                              <a:gd name="T183" fmla="*/ 945 h 452"/>
                              <a:gd name="T184" fmla="+- 0 10754 4141"/>
                              <a:gd name="T185" fmla="*/ T184 w 6623"/>
                              <a:gd name="T186" fmla="+- 0 945 503"/>
                              <a:gd name="T187" fmla="*/ 945 h 452"/>
                              <a:gd name="T188" fmla="+- 0 10754 4141"/>
                              <a:gd name="T189" fmla="*/ T188 w 6623"/>
                              <a:gd name="T190" fmla="+- 0 854 503"/>
                              <a:gd name="T191" fmla="*/ 854 h 452"/>
                              <a:gd name="T192" fmla="+- 0 10764 4141"/>
                              <a:gd name="T193" fmla="*/ T192 w 6623"/>
                              <a:gd name="T194" fmla="+- 0 945 503"/>
                              <a:gd name="T195" fmla="*/ 94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23" h="452">
                                <a:moveTo>
                                  <a:pt x="240" y="442"/>
                                </a:moveTo>
                                <a:lnTo>
                                  <a:pt x="19" y="442"/>
                                </a:lnTo>
                                <a:lnTo>
                                  <a:pt x="10" y="442"/>
                                </a:lnTo>
                                <a:lnTo>
                                  <a:pt x="10" y="351"/>
                                </a:lnTo>
                                <a:lnTo>
                                  <a:pt x="1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10" y="451"/>
                                </a:lnTo>
                                <a:lnTo>
                                  <a:pt x="19" y="451"/>
                                </a:lnTo>
                                <a:lnTo>
                                  <a:pt x="240" y="451"/>
                                </a:lnTo>
                                <a:lnTo>
                                  <a:pt x="240" y="442"/>
                                </a:lnTo>
                                <a:close/>
                                <a:moveTo>
                                  <a:pt x="1430" y="442"/>
                                </a:moveTo>
                                <a:lnTo>
                                  <a:pt x="1421" y="442"/>
                                </a:lnTo>
                                <a:lnTo>
                                  <a:pt x="1195" y="442"/>
                                </a:lnTo>
                                <a:lnTo>
                                  <a:pt x="1186" y="442"/>
                                </a:lnTo>
                                <a:lnTo>
                                  <a:pt x="958" y="442"/>
                                </a:lnTo>
                                <a:lnTo>
                                  <a:pt x="948" y="442"/>
                                </a:lnTo>
                                <a:lnTo>
                                  <a:pt x="722" y="442"/>
                                </a:lnTo>
                                <a:lnTo>
                                  <a:pt x="713" y="442"/>
                                </a:lnTo>
                                <a:lnTo>
                                  <a:pt x="487" y="442"/>
                                </a:lnTo>
                                <a:lnTo>
                                  <a:pt x="478" y="442"/>
                                </a:lnTo>
                                <a:lnTo>
                                  <a:pt x="250" y="442"/>
                                </a:lnTo>
                                <a:lnTo>
                                  <a:pt x="240" y="442"/>
                                </a:lnTo>
                                <a:lnTo>
                                  <a:pt x="240" y="451"/>
                                </a:lnTo>
                                <a:lnTo>
                                  <a:pt x="250" y="451"/>
                                </a:lnTo>
                                <a:lnTo>
                                  <a:pt x="478" y="451"/>
                                </a:lnTo>
                                <a:lnTo>
                                  <a:pt x="487" y="451"/>
                                </a:lnTo>
                                <a:lnTo>
                                  <a:pt x="713" y="451"/>
                                </a:lnTo>
                                <a:lnTo>
                                  <a:pt x="722" y="451"/>
                                </a:lnTo>
                                <a:lnTo>
                                  <a:pt x="948" y="451"/>
                                </a:lnTo>
                                <a:lnTo>
                                  <a:pt x="958" y="451"/>
                                </a:lnTo>
                                <a:lnTo>
                                  <a:pt x="1186" y="451"/>
                                </a:lnTo>
                                <a:lnTo>
                                  <a:pt x="1195" y="451"/>
                                </a:lnTo>
                                <a:lnTo>
                                  <a:pt x="1421" y="451"/>
                                </a:lnTo>
                                <a:lnTo>
                                  <a:pt x="1430" y="451"/>
                                </a:lnTo>
                                <a:lnTo>
                                  <a:pt x="1430" y="442"/>
                                </a:lnTo>
                                <a:close/>
                                <a:moveTo>
                                  <a:pt x="1658" y="442"/>
                                </a:moveTo>
                                <a:lnTo>
                                  <a:pt x="1430" y="442"/>
                                </a:lnTo>
                                <a:lnTo>
                                  <a:pt x="1430" y="451"/>
                                </a:lnTo>
                                <a:lnTo>
                                  <a:pt x="1658" y="451"/>
                                </a:lnTo>
                                <a:lnTo>
                                  <a:pt x="1658" y="442"/>
                                </a:lnTo>
                                <a:close/>
                                <a:moveTo>
                                  <a:pt x="1668" y="442"/>
                                </a:moveTo>
                                <a:lnTo>
                                  <a:pt x="1658" y="442"/>
                                </a:lnTo>
                                <a:lnTo>
                                  <a:pt x="1658" y="451"/>
                                </a:lnTo>
                                <a:lnTo>
                                  <a:pt x="1668" y="451"/>
                                </a:lnTo>
                                <a:lnTo>
                                  <a:pt x="1668" y="442"/>
                                </a:lnTo>
                                <a:close/>
                                <a:moveTo>
                                  <a:pt x="1894" y="442"/>
                                </a:moveTo>
                                <a:lnTo>
                                  <a:pt x="1668" y="442"/>
                                </a:lnTo>
                                <a:lnTo>
                                  <a:pt x="1668" y="451"/>
                                </a:lnTo>
                                <a:lnTo>
                                  <a:pt x="1894" y="451"/>
                                </a:lnTo>
                                <a:lnTo>
                                  <a:pt x="1894" y="442"/>
                                </a:lnTo>
                                <a:close/>
                                <a:moveTo>
                                  <a:pt x="2129" y="442"/>
                                </a:moveTo>
                                <a:lnTo>
                                  <a:pt x="1903" y="442"/>
                                </a:lnTo>
                                <a:lnTo>
                                  <a:pt x="1894" y="442"/>
                                </a:lnTo>
                                <a:lnTo>
                                  <a:pt x="1894" y="451"/>
                                </a:lnTo>
                                <a:lnTo>
                                  <a:pt x="1903" y="451"/>
                                </a:lnTo>
                                <a:lnTo>
                                  <a:pt x="2129" y="451"/>
                                </a:lnTo>
                                <a:lnTo>
                                  <a:pt x="2129" y="442"/>
                                </a:lnTo>
                                <a:close/>
                                <a:moveTo>
                                  <a:pt x="2849" y="442"/>
                                </a:moveTo>
                                <a:lnTo>
                                  <a:pt x="2840" y="442"/>
                                </a:lnTo>
                                <a:lnTo>
                                  <a:pt x="2614" y="442"/>
                                </a:lnTo>
                                <a:lnTo>
                                  <a:pt x="2604" y="442"/>
                                </a:lnTo>
                                <a:lnTo>
                                  <a:pt x="2376" y="442"/>
                                </a:lnTo>
                                <a:lnTo>
                                  <a:pt x="2367" y="442"/>
                                </a:lnTo>
                                <a:lnTo>
                                  <a:pt x="2364" y="442"/>
                                </a:lnTo>
                                <a:lnTo>
                                  <a:pt x="2355" y="442"/>
                                </a:lnTo>
                                <a:lnTo>
                                  <a:pt x="2138" y="442"/>
                                </a:lnTo>
                                <a:lnTo>
                                  <a:pt x="2129" y="442"/>
                                </a:lnTo>
                                <a:lnTo>
                                  <a:pt x="2129" y="451"/>
                                </a:lnTo>
                                <a:lnTo>
                                  <a:pt x="2138" y="451"/>
                                </a:lnTo>
                                <a:lnTo>
                                  <a:pt x="2355" y="451"/>
                                </a:lnTo>
                                <a:lnTo>
                                  <a:pt x="2364" y="451"/>
                                </a:lnTo>
                                <a:lnTo>
                                  <a:pt x="2367" y="451"/>
                                </a:lnTo>
                                <a:lnTo>
                                  <a:pt x="2376" y="451"/>
                                </a:lnTo>
                                <a:lnTo>
                                  <a:pt x="2604" y="451"/>
                                </a:lnTo>
                                <a:lnTo>
                                  <a:pt x="2614" y="451"/>
                                </a:lnTo>
                                <a:lnTo>
                                  <a:pt x="2840" y="451"/>
                                </a:lnTo>
                                <a:lnTo>
                                  <a:pt x="2849" y="451"/>
                                </a:lnTo>
                                <a:lnTo>
                                  <a:pt x="2849" y="442"/>
                                </a:lnTo>
                                <a:close/>
                                <a:moveTo>
                                  <a:pt x="3075" y="442"/>
                                </a:moveTo>
                                <a:lnTo>
                                  <a:pt x="2849" y="442"/>
                                </a:lnTo>
                                <a:lnTo>
                                  <a:pt x="2849" y="451"/>
                                </a:lnTo>
                                <a:lnTo>
                                  <a:pt x="3075" y="451"/>
                                </a:lnTo>
                                <a:lnTo>
                                  <a:pt x="3075" y="442"/>
                                </a:lnTo>
                                <a:close/>
                                <a:moveTo>
                                  <a:pt x="3312" y="442"/>
                                </a:moveTo>
                                <a:lnTo>
                                  <a:pt x="3084" y="442"/>
                                </a:lnTo>
                                <a:lnTo>
                                  <a:pt x="3075" y="442"/>
                                </a:lnTo>
                                <a:lnTo>
                                  <a:pt x="3075" y="451"/>
                                </a:lnTo>
                                <a:lnTo>
                                  <a:pt x="3084" y="451"/>
                                </a:lnTo>
                                <a:lnTo>
                                  <a:pt x="3312" y="451"/>
                                </a:lnTo>
                                <a:lnTo>
                                  <a:pt x="3312" y="442"/>
                                </a:lnTo>
                                <a:close/>
                                <a:moveTo>
                                  <a:pt x="3548" y="442"/>
                                </a:moveTo>
                                <a:lnTo>
                                  <a:pt x="3322" y="442"/>
                                </a:lnTo>
                                <a:lnTo>
                                  <a:pt x="3312" y="442"/>
                                </a:lnTo>
                                <a:lnTo>
                                  <a:pt x="3312" y="451"/>
                                </a:lnTo>
                                <a:lnTo>
                                  <a:pt x="3322" y="451"/>
                                </a:lnTo>
                                <a:lnTo>
                                  <a:pt x="3548" y="451"/>
                                </a:lnTo>
                                <a:lnTo>
                                  <a:pt x="3548" y="442"/>
                                </a:lnTo>
                                <a:close/>
                                <a:moveTo>
                                  <a:pt x="3792" y="442"/>
                                </a:moveTo>
                                <a:lnTo>
                                  <a:pt x="3783" y="442"/>
                                </a:lnTo>
                                <a:lnTo>
                                  <a:pt x="3557" y="442"/>
                                </a:lnTo>
                                <a:lnTo>
                                  <a:pt x="3548" y="442"/>
                                </a:lnTo>
                                <a:lnTo>
                                  <a:pt x="3548" y="451"/>
                                </a:lnTo>
                                <a:lnTo>
                                  <a:pt x="3557" y="451"/>
                                </a:lnTo>
                                <a:lnTo>
                                  <a:pt x="3783" y="451"/>
                                </a:lnTo>
                                <a:lnTo>
                                  <a:pt x="3792" y="451"/>
                                </a:lnTo>
                                <a:lnTo>
                                  <a:pt x="3792" y="442"/>
                                </a:lnTo>
                                <a:close/>
                                <a:moveTo>
                                  <a:pt x="4500" y="442"/>
                                </a:moveTo>
                                <a:lnTo>
                                  <a:pt x="4491" y="442"/>
                                </a:lnTo>
                                <a:lnTo>
                                  <a:pt x="4265" y="442"/>
                                </a:lnTo>
                                <a:lnTo>
                                  <a:pt x="4256" y="442"/>
                                </a:lnTo>
                                <a:lnTo>
                                  <a:pt x="4030" y="442"/>
                                </a:lnTo>
                                <a:lnTo>
                                  <a:pt x="4020" y="442"/>
                                </a:lnTo>
                                <a:lnTo>
                                  <a:pt x="3874" y="442"/>
                                </a:lnTo>
                                <a:lnTo>
                                  <a:pt x="3864" y="442"/>
                                </a:lnTo>
                                <a:lnTo>
                                  <a:pt x="3792" y="442"/>
                                </a:lnTo>
                                <a:lnTo>
                                  <a:pt x="3792" y="451"/>
                                </a:lnTo>
                                <a:lnTo>
                                  <a:pt x="3864" y="451"/>
                                </a:lnTo>
                                <a:lnTo>
                                  <a:pt x="3874" y="451"/>
                                </a:lnTo>
                                <a:lnTo>
                                  <a:pt x="4020" y="451"/>
                                </a:lnTo>
                                <a:lnTo>
                                  <a:pt x="4030" y="451"/>
                                </a:lnTo>
                                <a:lnTo>
                                  <a:pt x="4256" y="451"/>
                                </a:lnTo>
                                <a:lnTo>
                                  <a:pt x="4265" y="451"/>
                                </a:lnTo>
                                <a:lnTo>
                                  <a:pt x="4491" y="451"/>
                                </a:lnTo>
                                <a:lnTo>
                                  <a:pt x="4500" y="451"/>
                                </a:lnTo>
                                <a:lnTo>
                                  <a:pt x="4500" y="442"/>
                                </a:lnTo>
                                <a:close/>
                                <a:moveTo>
                                  <a:pt x="4729" y="442"/>
                                </a:moveTo>
                                <a:lnTo>
                                  <a:pt x="4500" y="442"/>
                                </a:lnTo>
                                <a:lnTo>
                                  <a:pt x="4500" y="451"/>
                                </a:lnTo>
                                <a:lnTo>
                                  <a:pt x="4729" y="451"/>
                                </a:lnTo>
                                <a:lnTo>
                                  <a:pt x="4729" y="442"/>
                                </a:lnTo>
                                <a:close/>
                                <a:moveTo>
                                  <a:pt x="4974" y="442"/>
                                </a:moveTo>
                                <a:lnTo>
                                  <a:pt x="4964" y="442"/>
                                </a:lnTo>
                                <a:lnTo>
                                  <a:pt x="4739" y="442"/>
                                </a:lnTo>
                                <a:lnTo>
                                  <a:pt x="4729" y="442"/>
                                </a:lnTo>
                                <a:lnTo>
                                  <a:pt x="4729" y="451"/>
                                </a:lnTo>
                                <a:lnTo>
                                  <a:pt x="4739" y="451"/>
                                </a:lnTo>
                                <a:lnTo>
                                  <a:pt x="4964" y="451"/>
                                </a:lnTo>
                                <a:lnTo>
                                  <a:pt x="4974" y="451"/>
                                </a:lnTo>
                                <a:lnTo>
                                  <a:pt x="4974" y="442"/>
                                </a:lnTo>
                                <a:close/>
                                <a:moveTo>
                                  <a:pt x="5672" y="442"/>
                                </a:moveTo>
                                <a:lnTo>
                                  <a:pt x="5447" y="442"/>
                                </a:lnTo>
                                <a:lnTo>
                                  <a:pt x="5437" y="442"/>
                                </a:lnTo>
                                <a:lnTo>
                                  <a:pt x="5209" y="442"/>
                                </a:lnTo>
                                <a:lnTo>
                                  <a:pt x="5199" y="442"/>
                                </a:lnTo>
                                <a:lnTo>
                                  <a:pt x="4974" y="442"/>
                                </a:lnTo>
                                <a:lnTo>
                                  <a:pt x="4974" y="451"/>
                                </a:lnTo>
                                <a:lnTo>
                                  <a:pt x="5199" y="451"/>
                                </a:lnTo>
                                <a:lnTo>
                                  <a:pt x="5209" y="451"/>
                                </a:lnTo>
                                <a:lnTo>
                                  <a:pt x="5437" y="451"/>
                                </a:lnTo>
                                <a:lnTo>
                                  <a:pt x="5447" y="451"/>
                                </a:lnTo>
                                <a:lnTo>
                                  <a:pt x="5672" y="451"/>
                                </a:lnTo>
                                <a:lnTo>
                                  <a:pt x="5672" y="442"/>
                                </a:lnTo>
                                <a:close/>
                                <a:moveTo>
                                  <a:pt x="5907" y="442"/>
                                </a:moveTo>
                                <a:lnTo>
                                  <a:pt x="5682" y="442"/>
                                </a:lnTo>
                                <a:lnTo>
                                  <a:pt x="5672" y="442"/>
                                </a:lnTo>
                                <a:lnTo>
                                  <a:pt x="5672" y="451"/>
                                </a:lnTo>
                                <a:lnTo>
                                  <a:pt x="5682" y="451"/>
                                </a:lnTo>
                                <a:lnTo>
                                  <a:pt x="5907" y="451"/>
                                </a:lnTo>
                                <a:lnTo>
                                  <a:pt x="5907" y="442"/>
                                </a:lnTo>
                                <a:close/>
                                <a:moveTo>
                                  <a:pt x="5917" y="442"/>
                                </a:moveTo>
                                <a:lnTo>
                                  <a:pt x="5907" y="442"/>
                                </a:lnTo>
                                <a:lnTo>
                                  <a:pt x="5907" y="451"/>
                                </a:lnTo>
                                <a:lnTo>
                                  <a:pt x="5917" y="451"/>
                                </a:lnTo>
                                <a:lnTo>
                                  <a:pt x="5917" y="442"/>
                                </a:lnTo>
                                <a:close/>
                                <a:moveTo>
                                  <a:pt x="6155" y="442"/>
                                </a:moveTo>
                                <a:lnTo>
                                  <a:pt x="6145" y="442"/>
                                </a:lnTo>
                                <a:lnTo>
                                  <a:pt x="5917" y="442"/>
                                </a:lnTo>
                                <a:lnTo>
                                  <a:pt x="5917" y="451"/>
                                </a:lnTo>
                                <a:lnTo>
                                  <a:pt x="6145" y="451"/>
                                </a:lnTo>
                                <a:lnTo>
                                  <a:pt x="6155" y="451"/>
                                </a:lnTo>
                                <a:lnTo>
                                  <a:pt x="6155" y="442"/>
                                </a:lnTo>
                                <a:close/>
                                <a:moveTo>
                                  <a:pt x="6390" y="442"/>
                                </a:moveTo>
                                <a:lnTo>
                                  <a:pt x="6380" y="442"/>
                                </a:lnTo>
                                <a:lnTo>
                                  <a:pt x="6155" y="442"/>
                                </a:lnTo>
                                <a:lnTo>
                                  <a:pt x="6155" y="451"/>
                                </a:lnTo>
                                <a:lnTo>
                                  <a:pt x="6380" y="451"/>
                                </a:lnTo>
                                <a:lnTo>
                                  <a:pt x="6390" y="451"/>
                                </a:lnTo>
                                <a:lnTo>
                                  <a:pt x="6390" y="442"/>
                                </a:lnTo>
                                <a:close/>
                                <a:moveTo>
                                  <a:pt x="6613" y="442"/>
                                </a:moveTo>
                                <a:lnTo>
                                  <a:pt x="6390" y="442"/>
                                </a:lnTo>
                                <a:lnTo>
                                  <a:pt x="6390" y="451"/>
                                </a:lnTo>
                                <a:lnTo>
                                  <a:pt x="6613" y="451"/>
                                </a:lnTo>
                                <a:lnTo>
                                  <a:pt x="6613" y="442"/>
                                </a:lnTo>
                                <a:close/>
                                <a:moveTo>
                                  <a:pt x="6623" y="0"/>
                                </a:moveTo>
                                <a:lnTo>
                                  <a:pt x="6613" y="0"/>
                                </a:lnTo>
                                <a:lnTo>
                                  <a:pt x="6613" y="341"/>
                                </a:lnTo>
                                <a:lnTo>
                                  <a:pt x="6613" y="351"/>
                                </a:lnTo>
                                <a:lnTo>
                                  <a:pt x="6613" y="442"/>
                                </a:lnTo>
                                <a:lnTo>
                                  <a:pt x="6613" y="451"/>
                                </a:lnTo>
                                <a:lnTo>
                                  <a:pt x="6623" y="451"/>
                                </a:lnTo>
                                <a:lnTo>
                                  <a:pt x="6623" y="442"/>
                                </a:lnTo>
                                <a:lnTo>
                                  <a:pt x="6623" y="351"/>
                                </a:lnTo>
                                <a:lnTo>
                                  <a:pt x="6623" y="341"/>
                                </a:lnTo>
                                <a:lnTo>
                                  <a:pt x="6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50"/>
                            <a:ext cx="1995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4D38C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RISERVATO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ALL’UFFICIO</w:t>
                              </w:r>
                            </w:p>
                            <w:p w:rsidR="00D502D7" w:rsidRDefault="00D502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502D7" w:rsidRDefault="004D38C0">
                              <w:pPr>
                                <w:spacing w:before="118"/>
                                <w:ind w:left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Accettazione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660"/>
                            <a:ext cx="5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4D38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Ortona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7" style="position:absolute;left:0;text-align:left;margin-left:207.05pt;margin-top:2.6pt;width:331.15pt;height:45.15pt;z-index:251652096;mso-position-horizontal-relative:page" coordorigin="4141,52" coordsize="6623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">
                <v:shape id="docshape3" o:spid="_x0000_s1028" style="position:absolute;left:4141;top:51;width:6623;height:793;visibility:visible;mso-wrap-style:square;v-text-anchor:top" coordsize="662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" path="m240,l19,,10,,,,,9r,91l,441r,10l,792r10,l10,451r,-10l10,100,10,9r9,l240,9r,-9xm1430,r-9,l1195,r-9,l958,,948,,722,r-9,l487,r-9,l250,,240,r,9l250,9r228,l487,9r226,l722,9r226,l958,9r228,l1195,9r226,l1430,9r,-9xm1658,l1430,r,9l1658,9r,-9xm1668,r-10,l1658,9r10,l1668,xm1894,l1668,r,9l1894,9r,-9xm2129,l1903,r-9,l1894,9r9,l2129,9r,-9xm2849,r-9,l2614,r-10,l2376,r-9,l2364,r-9,l2138,r-9,l2129,9r9,l2355,9r9,l2367,9r9,l2604,9r10,l2840,9r9,l2849,xm3075,l2849,r,9l3075,9r,-9xm3312,l3084,r-9,l3075,9r9,l3312,9r,-9xm3548,l3322,r-10,l3312,9r10,l3548,9r,-9xm3792,r-9,l3557,r-9,l3548,9r9,l3783,9r9,l3792,xm4500,r-9,l4265,r-9,l4030,r-10,l3792,r,9l4020,9r10,l4256,9r9,l4491,9r9,l4500,xm4729,r-56,l4664,,4500,r,9l4664,9r9,l4729,9r,-9xm4974,r-10,l4739,r-10,l4729,9r10,l4964,9r10,l4974,xm5672,l5447,r-10,l5209,r-10,l4974,r,9l5199,9r10,l5437,9r10,l5672,9r,-9xm5907,l5682,r-10,l5672,9r10,l5907,9r,-9xm5917,r-10,l5907,9r10,l5917,xm6155,r-10,l5917,r,9l6145,9r10,l6155,xm6390,r-10,l6155,r,9l6380,9r10,l6390,xm6613,l6390,r,9l6613,9r,-9xm6623,r-10,l6613,9r,91l6613,441r,10l6613,792r10,l6623,451r,-10l6623,100r,-91l6623,xe" fillcolor="black" stroked="f">
                  <v:path arrowok="t" o:connecttype="custom" o:connectlocs="0,52;0,503;10,503;10,61;1430,52;958,52;487,52;240,61;713,61;1186,61;1430,52;1658,61;1658,61;1668,52;2129,52;1903,61;2840,52;2367,52;2138,52;2355,61;2376,61;2849,61;2849,61;3084,52;3312,61;3312,52;3548,52;3548,52;3792,61;4265,52;3792,52;4256,61;4500,52;4500,52;4729,61;4739,52;4964,61;5447,52;4974,52;5437,61;5907,52;5682,61;5907,52;6155,52;6145,61;6380,52;6390,61;6390,61;6613,52;6613,503;6623,503;6623,61" o:connectangles="0,0,0,0,0,0,0,0,0,0,0,0,0,0,0,0,0,0,0,0,0,0,0,0,0,0,0,0,0,0,0,0,0,0,0,0,0,0,0,0,0,0,0,0,0,0,0,0,0,0,0,0"/>
                </v:shape>
                <v:shape id="docshape4" o:spid="_x0000_s1029" style="position:absolute;left:4141;top:502;width:6623;height:452;visibility:visible;mso-wrap-style:square;v-text-anchor:top" coordsize="6623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" path="m240,442r-221,l10,442r,-91l10,341,,341r,10l,442r,9l10,451r9,l240,451r,-9xm1430,442r-9,l1195,442r-9,l958,442r-10,l722,442r-9,l487,442r-9,l250,442r-10,l240,451r10,l478,451r9,l713,451r9,l948,451r10,l1186,451r9,l1421,451r9,l1430,442xm1658,442r-228,l1430,451r228,l1658,442xm1668,442r-10,l1658,451r10,l1668,442xm1894,442r-226,l1668,451r226,l1894,442xm2129,442r-226,l1894,442r,9l1903,451r226,l2129,442xm2849,442r-9,l2614,442r-10,l2376,442r-9,l2364,442r-9,l2138,442r-9,l2129,451r9,l2355,451r9,l2367,451r9,l2604,451r10,l2840,451r9,l2849,442xm3075,442r-226,l2849,451r226,l3075,442xm3312,442r-228,l3075,442r,9l3084,451r228,l3312,442xm3548,442r-226,l3312,442r,9l3322,451r226,l3548,442xm3792,442r-9,l3557,442r-9,l3548,451r9,l3783,451r9,l3792,442xm4500,442r-9,l4265,442r-9,l4030,442r-10,l3874,442r-10,l3792,442r,9l3864,451r10,l4020,451r10,l4256,451r9,l4491,451r9,l4500,442xm4729,442r-229,l4500,451r229,l4729,442xm4974,442r-10,l4739,442r-10,l4729,451r10,l4964,451r10,l4974,442xm5672,442r-225,l5437,442r-228,l5199,442r-225,l4974,451r225,l5209,451r228,l5447,451r225,l5672,442xm5907,442r-225,l5672,442r,9l5682,451r225,l5907,442xm5917,442r-10,l5907,451r10,l5917,442xm6155,442r-10,l5917,442r,9l6145,451r10,l6155,442xm6390,442r-10,l6155,442r,9l6380,451r10,l6390,442xm6613,442r-223,l6390,451r223,l6613,442xm6623,r-10,l6613,341r,10l6613,442r,9l6623,451r,-9l6623,351r,-10l6623,xe" fillcolor="black" stroked="f">
                  <v:path arrowok="t" o:connecttype="custom" o:connectlocs="10,854;0,945;240,954;1195,945;722,945;250,945;478,954;948,954;1421,954;1430,945;1668,945;1668,945;1894,954;1894,945;2129,945;2604,945;2355,945;2129,954;2364,954;2614,954;3075,945;3075,945;3075,954;3548,945;3322,954;3783,945;3557,954;4500,945;4030,945;3792,945;4020,954;4491,954;4500,945;4974,945;4729,954;4974,945;5209,945;5199,954;5672,954;5672,945;5907,945;5917,954;5917,945;6155,945;6155,954;6613,945;6613,945;6613,854;6623,945" o:connectangles="0,0,0,0,0,0,0,0,0,0,0,0,0,0,0,0,0,0,0,0,0,0,0,0,0,0,0,0,0,0,0,0,0,0,0,0,0,0,0,0,0,0,0,0,0,0,0,0,0"/>
                </v:shape>
                <v:shape id="docshape5" o:spid="_x0000_s1030" type="#_x0000_t202" style="position:absolute;left:4196;top:150;width:1995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502D7" w:rsidRDefault="004D38C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RISERVATO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ALL’UFFICIO</w:t>
                        </w:r>
                      </w:p>
                      <w:p w:rsidR="00D502D7" w:rsidRDefault="00D502D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502D7" w:rsidRDefault="004D38C0">
                        <w:pPr>
                          <w:spacing w:before="118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Accettazione</w:t>
                        </w:r>
                      </w:p>
                    </w:txbxContent>
                  </v:textbox>
                </v:shape>
                <v:shape id="docshape6" o:spid="_x0000_s1031" type="#_x0000_t202" style="position:absolute;left:7326;top:660;width:5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502D7" w:rsidRDefault="004D38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Ortona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38C0">
        <w:rPr>
          <w:w w:val="65"/>
          <w:sz w:val="15"/>
        </w:rPr>
        <w:t>Fax</w:t>
      </w:r>
      <w:r w:rsidR="004D38C0">
        <w:rPr>
          <w:spacing w:val="3"/>
          <w:sz w:val="15"/>
        </w:rPr>
        <w:t xml:space="preserve"> </w:t>
      </w:r>
      <w:r w:rsidR="004D38C0">
        <w:rPr>
          <w:w w:val="65"/>
          <w:sz w:val="15"/>
        </w:rPr>
        <w:t>085.903</w:t>
      </w:r>
      <w:r w:rsidR="004D38C0">
        <w:rPr>
          <w:spacing w:val="1"/>
          <w:sz w:val="15"/>
        </w:rPr>
        <w:t xml:space="preserve"> </w:t>
      </w:r>
      <w:r w:rsidR="004D38C0">
        <w:rPr>
          <w:spacing w:val="-4"/>
          <w:w w:val="65"/>
          <w:sz w:val="15"/>
        </w:rPr>
        <w:t>9202</w:t>
      </w:r>
    </w:p>
    <w:p w:rsidR="00D502D7" w:rsidRDefault="00EA386D">
      <w:pPr>
        <w:spacing w:before="8"/>
        <w:ind w:left="252"/>
        <w:rPr>
          <w:i/>
          <w:sz w:val="15"/>
        </w:rPr>
      </w:pPr>
      <w:hyperlink r:id="rId5">
        <w:r w:rsidR="004D38C0">
          <w:rPr>
            <w:i/>
            <w:spacing w:val="-2"/>
            <w:w w:val="80"/>
            <w:sz w:val="15"/>
          </w:rPr>
          <w:t>www.tecnolab.org</w:t>
        </w:r>
      </w:hyperlink>
    </w:p>
    <w:p w:rsidR="00D502D7" w:rsidRDefault="008421C4">
      <w:pPr>
        <w:spacing w:before="7"/>
        <w:ind w:left="252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84455</wp:posOffset>
                </wp:positionV>
                <wp:extent cx="1236345" cy="228600"/>
                <wp:effectExtent l="0" t="0" r="0" b="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4"/>
                              <w:gridCol w:w="322"/>
                              <w:gridCol w:w="325"/>
                              <w:gridCol w:w="325"/>
                              <w:gridCol w:w="323"/>
                            </w:tblGrid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322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type="#_x0000_t202" style="position:absolute;left:0;text-align:left;margin-left:263.7pt;margin-top:6.65pt;width:97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4"/>
                        <w:gridCol w:w="322"/>
                        <w:gridCol w:w="325"/>
                        <w:gridCol w:w="325"/>
                        <w:gridCol w:w="323"/>
                      </w:tblGrid>
                      <w:tr w:rsidR="00D502D7">
                        <w:trPr>
                          <w:trHeight w:val="340"/>
                        </w:trPr>
                        <w:tc>
                          <w:tcPr>
                            <w:tcW w:w="322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84455</wp:posOffset>
                </wp:positionV>
                <wp:extent cx="1655445" cy="228600"/>
                <wp:effectExtent l="0" t="0" r="0" b="0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  <w:gridCol w:w="259"/>
                              <w:gridCol w:w="259"/>
                              <w:gridCol w:w="261"/>
                              <w:gridCol w:w="259"/>
                            </w:tblGrid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259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0" w:line="171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0" w:line="171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3" type="#_x0000_t202" style="position:absolute;left:0;text-align:left;margin-left:395.95pt;margin-top:6.65pt;width:130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  <w:gridCol w:w="262"/>
                        <w:gridCol w:w="259"/>
                        <w:gridCol w:w="259"/>
                        <w:gridCol w:w="259"/>
                        <w:gridCol w:w="259"/>
                        <w:gridCol w:w="261"/>
                        <w:gridCol w:w="259"/>
                      </w:tblGrid>
                      <w:tr w:rsidR="00D502D7">
                        <w:trPr>
                          <w:trHeight w:val="340"/>
                        </w:trPr>
                        <w:tc>
                          <w:tcPr>
                            <w:tcW w:w="259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50" w:line="171" w:lineRule="exact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62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50" w:line="171" w:lineRule="exact"/>
                              <w:ind w:left="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38C0">
        <w:rPr>
          <w:i/>
          <w:w w:val="65"/>
          <w:sz w:val="15"/>
        </w:rPr>
        <w:t>e-mail</w:t>
      </w:r>
      <w:r w:rsidR="004D38C0">
        <w:rPr>
          <w:i/>
          <w:spacing w:val="4"/>
          <w:sz w:val="15"/>
        </w:rPr>
        <w:t xml:space="preserve"> </w:t>
      </w:r>
      <w:hyperlink r:id="rId6">
        <w:r w:rsidR="004D38C0">
          <w:rPr>
            <w:i/>
            <w:spacing w:val="-2"/>
            <w:w w:val="65"/>
            <w:sz w:val="15"/>
          </w:rPr>
          <w:t>info@tecnolab.org</w:t>
        </w:r>
      </w:hyperlink>
    </w:p>
    <w:p w:rsidR="00D502D7" w:rsidRDefault="00D502D7">
      <w:pPr>
        <w:pStyle w:val="Corpotesto"/>
        <w:spacing w:before="4"/>
        <w:rPr>
          <w:i/>
          <w:sz w:val="16"/>
        </w:rPr>
      </w:pPr>
    </w:p>
    <w:p w:rsidR="00D502D7" w:rsidRDefault="008421C4">
      <w:pPr>
        <w:spacing w:line="249" w:lineRule="auto"/>
        <w:ind w:left="252" w:right="8182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312049</wp:posOffset>
                </wp:positionV>
                <wp:extent cx="4198620" cy="132207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32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1C4" w:rsidRDefault="0012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INDIRIZZO MAIL*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</w:t>
                            </w:r>
                            <w:r w:rsidR="00C24393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="00EA386D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12317D" w:rsidRDefault="0012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317D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Committente dell’opera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………………………………………………….......</w:t>
                            </w:r>
                            <w:r w:rsidR="00EA38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Città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EA386D">
                              <w:rPr>
                                <w:sz w:val="18"/>
                                <w:szCs w:val="18"/>
                              </w:rPr>
                              <w:t xml:space="preserve">CAP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EA386D">
                              <w:rPr>
                                <w:sz w:val="18"/>
                                <w:szCs w:val="18"/>
                              </w:rPr>
                              <w:t xml:space="preserve">…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…………</w:t>
                            </w: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</w:t>
                            </w: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4393" w:rsidRPr="0012317D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C.F./P.IVA 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4" type="#_x0000_t202" style="position:absolute;left:0;text-align:left;margin-left:163.3pt;margin-top:24.55pt;width:330.6pt;height:10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" filled="f" stroked="f" strokeweight=".5pt">
                <v:textbox>
                  <w:txbxContent>
                    <w:p w:rsidR="008421C4" w:rsidRDefault="001231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INDIRIZZO MAIL*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........................................................................</w:t>
                      </w:r>
                      <w:r w:rsidR="00C24393">
                        <w:rPr>
                          <w:sz w:val="18"/>
                          <w:szCs w:val="18"/>
                        </w:rPr>
                        <w:t>...</w:t>
                      </w:r>
                      <w:r w:rsidR="00EA386D">
                        <w:rPr>
                          <w:sz w:val="18"/>
                          <w:szCs w:val="18"/>
                        </w:rPr>
                        <w:t>..</w:t>
                      </w:r>
                    </w:p>
                    <w:p w:rsidR="0012317D" w:rsidRDefault="0012317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317D" w:rsidRDefault="00C2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Committente dell’opera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………………………………………………….......</w:t>
                      </w:r>
                      <w:r w:rsidR="00EA386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Città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EA386D">
                        <w:rPr>
                          <w:sz w:val="18"/>
                          <w:szCs w:val="18"/>
                        </w:rPr>
                        <w:t xml:space="preserve">CAP 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r w:rsidR="00EA386D">
                        <w:rPr>
                          <w:sz w:val="18"/>
                          <w:szCs w:val="18"/>
                        </w:rPr>
                        <w:t xml:space="preserve">…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…………</w:t>
                      </w: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……………………………………………………………………………</w:t>
                      </w: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4393" w:rsidRPr="0012317D" w:rsidRDefault="00C2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C.F./P.IVA 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253365</wp:posOffset>
                </wp:positionV>
                <wp:extent cx="4205605" cy="1337945"/>
                <wp:effectExtent l="0" t="0" r="0" b="0"/>
                <wp:wrapNone/>
                <wp:docPr id="1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5605" cy="1337945"/>
                          <a:chOff x="4141" y="400"/>
                          <a:chExt cx="6623" cy="1541"/>
                        </a:xfrm>
                      </wpg:grpSpPr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4141" y="399"/>
                            <a:ext cx="6623" cy="1541"/>
                          </a:xfrm>
                          <a:custGeom>
                            <a:avLst/>
                            <a:gdLst>
                              <a:gd name="T0" fmla="+- 0 10754 4141"/>
                              <a:gd name="T1" fmla="*/ T0 w 6623"/>
                              <a:gd name="T2" fmla="+- 0 400 400"/>
                              <a:gd name="T3" fmla="*/ 400 h 1541"/>
                              <a:gd name="T4" fmla="+- 0 8015 4141"/>
                              <a:gd name="T5" fmla="*/ T4 w 6623"/>
                              <a:gd name="T6" fmla="+- 0 400 400"/>
                              <a:gd name="T7" fmla="*/ 400 h 1541"/>
                              <a:gd name="T8" fmla="+- 0 8005 4141"/>
                              <a:gd name="T9" fmla="*/ T8 w 6623"/>
                              <a:gd name="T10" fmla="+- 0 400 400"/>
                              <a:gd name="T11" fmla="*/ 400 h 1541"/>
                              <a:gd name="T12" fmla="+- 0 6505 4141"/>
                              <a:gd name="T13" fmla="*/ T12 w 6623"/>
                              <a:gd name="T14" fmla="+- 0 400 400"/>
                              <a:gd name="T15" fmla="*/ 400 h 1541"/>
                              <a:gd name="T16" fmla="+- 0 6496 4141"/>
                              <a:gd name="T17" fmla="*/ T16 w 6623"/>
                              <a:gd name="T18" fmla="+- 0 400 400"/>
                              <a:gd name="T19" fmla="*/ 400 h 1541"/>
                              <a:gd name="T20" fmla="+- 0 6496 4141"/>
                              <a:gd name="T21" fmla="*/ T20 w 6623"/>
                              <a:gd name="T22" fmla="+- 0 400 400"/>
                              <a:gd name="T23" fmla="*/ 400 h 1541"/>
                              <a:gd name="T24" fmla="+- 0 6279 4141"/>
                              <a:gd name="T25" fmla="*/ T24 w 6623"/>
                              <a:gd name="T26" fmla="+- 0 400 400"/>
                              <a:gd name="T27" fmla="*/ 400 h 1541"/>
                              <a:gd name="T28" fmla="+- 0 6270 4141"/>
                              <a:gd name="T29" fmla="*/ T28 w 6623"/>
                              <a:gd name="T30" fmla="+- 0 400 400"/>
                              <a:gd name="T31" fmla="*/ 400 h 1541"/>
                              <a:gd name="T32" fmla="+- 0 4160 4141"/>
                              <a:gd name="T33" fmla="*/ T32 w 6623"/>
                              <a:gd name="T34" fmla="+- 0 400 400"/>
                              <a:gd name="T35" fmla="*/ 400 h 1541"/>
                              <a:gd name="T36" fmla="+- 0 4151 4141"/>
                              <a:gd name="T37" fmla="*/ T36 w 6623"/>
                              <a:gd name="T38" fmla="+- 0 400 400"/>
                              <a:gd name="T39" fmla="*/ 400 h 1541"/>
                              <a:gd name="T40" fmla="+- 0 4141 4141"/>
                              <a:gd name="T41" fmla="*/ T40 w 6623"/>
                              <a:gd name="T42" fmla="+- 0 400 400"/>
                              <a:gd name="T43" fmla="*/ 400 h 1541"/>
                              <a:gd name="T44" fmla="+- 0 4141 4141"/>
                              <a:gd name="T45" fmla="*/ T44 w 6623"/>
                              <a:gd name="T46" fmla="+- 0 409 400"/>
                              <a:gd name="T47" fmla="*/ 409 h 1541"/>
                              <a:gd name="T48" fmla="+- 0 4141 4141"/>
                              <a:gd name="T49" fmla="*/ T48 w 6623"/>
                              <a:gd name="T50" fmla="+- 0 825 400"/>
                              <a:gd name="T51" fmla="*/ 825 h 1541"/>
                              <a:gd name="T52" fmla="+- 0 4141 4141"/>
                              <a:gd name="T53" fmla="*/ T52 w 6623"/>
                              <a:gd name="T54" fmla="+- 0 1194 400"/>
                              <a:gd name="T55" fmla="*/ 1194 h 1541"/>
                              <a:gd name="T56" fmla="+- 0 4141 4141"/>
                              <a:gd name="T57" fmla="*/ T56 w 6623"/>
                              <a:gd name="T58" fmla="+- 0 1564 400"/>
                              <a:gd name="T59" fmla="*/ 1564 h 1541"/>
                              <a:gd name="T60" fmla="+- 0 4141 4141"/>
                              <a:gd name="T61" fmla="*/ T60 w 6623"/>
                              <a:gd name="T62" fmla="+- 0 1931 400"/>
                              <a:gd name="T63" fmla="*/ 1931 h 1541"/>
                              <a:gd name="T64" fmla="+- 0 4141 4141"/>
                              <a:gd name="T65" fmla="*/ T64 w 6623"/>
                              <a:gd name="T66" fmla="+- 0 1941 400"/>
                              <a:gd name="T67" fmla="*/ 1941 h 1541"/>
                              <a:gd name="T68" fmla="+- 0 4151 4141"/>
                              <a:gd name="T69" fmla="*/ T68 w 6623"/>
                              <a:gd name="T70" fmla="+- 0 1941 400"/>
                              <a:gd name="T71" fmla="*/ 1941 h 1541"/>
                              <a:gd name="T72" fmla="+- 0 4160 4141"/>
                              <a:gd name="T73" fmla="*/ T72 w 6623"/>
                              <a:gd name="T74" fmla="+- 0 1941 400"/>
                              <a:gd name="T75" fmla="*/ 1941 h 1541"/>
                              <a:gd name="T76" fmla="+- 0 5963 4141"/>
                              <a:gd name="T77" fmla="*/ T76 w 6623"/>
                              <a:gd name="T78" fmla="+- 0 1941 400"/>
                              <a:gd name="T79" fmla="*/ 1941 h 1541"/>
                              <a:gd name="T80" fmla="+- 0 5972 4141"/>
                              <a:gd name="T81" fmla="*/ T80 w 6623"/>
                              <a:gd name="T82" fmla="+- 0 1941 400"/>
                              <a:gd name="T83" fmla="*/ 1941 h 1541"/>
                              <a:gd name="T84" fmla="+- 0 8005 4141"/>
                              <a:gd name="T85" fmla="*/ T84 w 6623"/>
                              <a:gd name="T86" fmla="+- 0 1941 400"/>
                              <a:gd name="T87" fmla="*/ 1941 h 1541"/>
                              <a:gd name="T88" fmla="+- 0 8015 4141"/>
                              <a:gd name="T89" fmla="*/ T88 w 6623"/>
                              <a:gd name="T90" fmla="+- 0 1941 400"/>
                              <a:gd name="T91" fmla="*/ 1941 h 1541"/>
                              <a:gd name="T92" fmla="+- 0 10754 4141"/>
                              <a:gd name="T93" fmla="*/ T92 w 6623"/>
                              <a:gd name="T94" fmla="+- 0 1941 400"/>
                              <a:gd name="T95" fmla="*/ 1941 h 1541"/>
                              <a:gd name="T96" fmla="+- 0 10754 4141"/>
                              <a:gd name="T97" fmla="*/ T96 w 6623"/>
                              <a:gd name="T98" fmla="+- 0 1931 400"/>
                              <a:gd name="T99" fmla="*/ 1931 h 1541"/>
                              <a:gd name="T100" fmla="+- 0 8015 4141"/>
                              <a:gd name="T101" fmla="*/ T100 w 6623"/>
                              <a:gd name="T102" fmla="+- 0 1931 400"/>
                              <a:gd name="T103" fmla="*/ 1931 h 1541"/>
                              <a:gd name="T104" fmla="+- 0 8005 4141"/>
                              <a:gd name="T105" fmla="*/ T104 w 6623"/>
                              <a:gd name="T106" fmla="+- 0 1931 400"/>
                              <a:gd name="T107" fmla="*/ 1931 h 1541"/>
                              <a:gd name="T108" fmla="+- 0 5972 4141"/>
                              <a:gd name="T109" fmla="*/ T108 w 6623"/>
                              <a:gd name="T110" fmla="+- 0 1931 400"/>
                              <a:gd name="T111" fmla="*/ 1931 h 1541"/>
                              <a:gd name="T112" fmla="+- 0 5963 4141"/>
                              <a:gd name="T113" fmla="*/ T112 w 6623"/>
                              <a:gd name="T114" fmla="+- 0 1931 400"/>
                              <a:gd name="T115" fmla="*/ 1931 h 1541"/>
                              <a:gd name="T116" fmla="+- 0 4160 4141"/>
                              <a:gd name="T117" fmla="*/ T116 w 6623"/>
                              <a:gd name="T118" fmla="+- 0 1931 400"/>
                              <a:gd name="T119" fmla="*/ 1931 h 1541"/>
                              <a:gd name="T120" fmla="+- 0 4151 4141"/>
                              <a:gd name="T121" fmla="*/ T120 w 6623"/>
                              <a:gd name="T122" fmla="+- 0 1931 400"/>
                              <a:gd name="T123" fmla="*/ 1931 h 1541"/>
                              <a:gd name="T124" fmla="+- 0 4151 4141"/>
                              <a:gd name="T125" fmla="*/ T124 w 6623"/>
                              <a:gd name="T126" fmla="+- 0 1564 400"/>
                              <a:gd name="T127" fmla="*/ 1564 h 1541"/>
                              <a:gd name="T128" fmla="+- 0 4151 4141"/>
                              <a:gd name="T129" fmla="*/ T128 w 6623"/>
                              <a:gd name="T130" fmla="+- 0 1194 400"/>
                              <a:gd name="T131" fmla="*/ 1194 h 1541"/>
                              <a:gd name="T132" fmla="+- 0 4151 4141"/>
                              <a:gd name="T133" fmla="*/ T132 w 6623"/>
                              <a:gd name="T134" fmla="+- 0 825 400"/>
                              <a:gd name="T135" fmla="*/ 825 h 1541"/>
                              <a:gd name="T136" fmla="+- 0 4151 4141"/>
                              <a:gd name="T137" fmla="*/ T136 w 6623"/>
                              <a:gd name="T138" fmla="+- 0 409 400"/>
                              <a:gd name="T139" fmla="*/ 409 h 1541"/>
                              <a:gd name="T140" fmla="+- 0 4160 4141"/>
                              <a:gd name="T141" fmla="*/ T140 w 6623"/>
                              <a:gd name="T142" fmla="+- 0 409 400"/>
                              <a:gd name="T143" fmla="*/ 409 h 1541"/>
                              <a:gd name="T144" fmla="+- 0 6270 4141"/>
                              <a:gd name="T145" fmla="*/ T144 w 6623"/>
                              <a:gd name="T146" fmla="+- 0 409 400"/>
                              <a:gd name="T147" fmla="*/ 409 h 1541"/>
                              <a:gd name="T148" fmla="+- 0 6279 4141"/>
                              <a:gd name="T149" fmla="*/ T148 w 6623"/>
                              <a:gd name="T150" fmla="+- 0 409 400"/>
                              <a:gd name="T151" fmla="*/ 409 h 1541"/>
                              <a:gd name="T152" fmla="+- 0 6496 4141"/>
                              <a:gd name="T153" fmla="*/ T152 w 6623"/>
                              <a:gd name="T154" fmla="+- 0 409 400"/>
                              <a:gd name="T155" fmla="*/ 409 h 1541"/>
                              <a:gd name="T156" fmla="+- 0 6496 4141"/>
                              <a:gd name="T157" fmla="*/ T156 w 6623"/>
                              <a:gd name="T158" fmla="+- 0 409 400"/>
                              <a:gd name="T159" fmla="*/ 409 h 1541"/>
                              <a:gd name="T160" fmla="+- 0 6505 4141"/>
                              <a:gd name="T161" fmla="*/ T160 w 6623"/>
                              <a:gd name="T162" fmla="+- 0 409 400"/>
                              <a:gd name="T163" fmla="*/ 409 h 1541"/>
                              <a:gd name="T164" fmla="+- 0 8005 4141"/>
                              <a:gd name="T165" fmla="*/ T164 w 6623"/>
                              <a:gd name="T166" fmla="+- 0 409 400"/>
                              <a:gd name="T167" fmla="*/ 409 h 1541"/>
                              <a:gd name="T168" fmla="+- 0 8015 4141"/>
                              <a:gd name="T169" fmla="*/ T168 w 6623"/>
                              <a:gd name="T170" fmla="+- 0 409 400"/>
                              <a:gd name="T171" fmla="*/ 409 h 1541"/>
                              <a:gd name="T172" fmla="+- 0 10754 4141"/>
                              <a:gd name="T173" fmla="*/ T172 w 6623"/>
                              <a:gd name="T174" fmla="+- 0 409 400"/>
                              <a:gd name="T175" fmla="*/ 409 h 1541"/>
                              <a:gd name="T176" fmla="+- 0 10754 4141"/>
                              <a:gd name="T177" fmla="*/ T176 w 6623"/>
                              <a:gd name="T178" fmla="+- 0 400 400"/>
                              <a:gd name="T179" fmla="*/ 400 h 1541"/>
                              <a:gd name="T180" fmla="+- 0 10764 4141"/>
                              <a:gd name="T181" fmla="*/ T180 w 6623"/>
                              <a:gd name="T182" fmla="+- 0 400 400"/>
                              <a:gd name="T183" fmla="*/ 400 h 1541"/>
                              <a:gd name="T184" fmla="+- 0 10754 4141"/>
                              <a:gd name="T185" fmla="*/ T184 w 6623"/>
                              <a:gd name="T186" fmla="+- 0 400 400"/>
                              <a:gd name="T187" fmla="*/ 400 h 1541"/>
                              <a:gd name="T188" fmla="+- 0 10754 4141"/>
                              <a:gd name="T189" fmla="*/ T188 w 6623"/>
                              <a:gd name="T190" fmla="+- 0 409 400"/>
                              <a:gd name="T191" fmla="*/ 409 h 1541"/>
                              <a:gd name="T192" fmla="+- 0 10754 4141"/>
                              <a:gd name="T193" fmla="*/ T192 w 6623"/>
                              <a:gd name="T194" fmla="+- 0 825 400"/>
                              <a:gd name="T195" fmla="*/ 825 h 1541"/>
                              <a:gd name="T196" fmla="+- 0 10754 4141"/>
                              <a:gd name="T197" fmla="*/ T196 w 6623"/>
                              <a:gd name="T198" fmla="+- 0 1194 400"/>
                              <a:gd name="T199" fmla="*/ 1194 h 1541"/>
                              <a:gd name="T200" fmla="+- 0 10754 4141"/>
                              <a:gd name="T201" fmla="*/ T200 w 6623"/>
                              <a:gd name="T202" fmla="+- 0 1564 400"/>
                              <a:gd name="T203" fmla="*/ 1564 h 1541"/>
                              <a:gd name="T204" fmla="+- 0 10754 4141"/>
                              <a:gd name="T205" fmla="*/ T204 w 6623"/>
                              <a:gd name="T206" fmla="+- 0 1931 400"/>
                              <a:gd name="T207" fmla="*/ 1931 h 1541"/>
                              <a:gd name="T208" fmla="+- 0 10754 4141"/>
                              <a:gd name="T209" fmla="*/ T208 w 6623"/>
                              <a:gd name="T210" fmla="+- 0 1941 400"/>
                              <a:gd name="T211" fmla="*/ 1941 h 1541"/>
                              <a:gd name="T212" fmla="+- 0 10764 4141"/>
                              <a:gd name="T213" fmla="*/ T212 w 6623"/>
                              <a:gd name="T214" fmla="+- 0 1941 400"/>
                              <a:gd name="T215" fmla="*/ 1941 h 1541"/>
                              <a:gd name="T216" fmla="+- 0 10764 4141"/>
                              <a:gd name="T217" fmla="*/ T216 w 6623"/>
                              <a:gd name="T218" fmla="+- 0 1931 400"/>
                              <a:gd name="T219" fmla="*/ 1931 h 1541"/>
                              <a:gd name="T220" fmla="+- 0 10764 4141"/>
                              <a:gd name="T221" fmla="*/ T220 w 6623"/>
                              <a:gd name="T222" fmla="+- 0 1564 400"/>
                              <a:gd name="T223" fmla="*/ 1564 h 1541"/>
                              <a:gd name="T224" fmla="+- 0 10764 4141"/>
                              <a:gd name="T225" fmla="*/ T224 w 6623"/>
                              <a:gd name="T226" fmla="+- 0 1194 400"/>
                              <a:gd name="T227" fmla="*/ 1194 h 1541"/>
                              <a:gd name="T228" fmla="+- 0 10764 4141"/>
                              <a:gd name="T229" fmla="*/ T228 w 6623"/>
                              <a:gd name="T230" fmla="+- 0 825 400"/>
                              <a:gd name="T231" fmla="*/ 825 h 1541"/>
                              <a:gd name="T232" fmla="+- 0 10764 4141"/>
                              <a:gd name="T233" fmla="*/ T232 w 6623"/>
                              <a:gd name="T234" fmla="+- 0 409 400"/>
                              <a:gd name="T235" fmla="*/ 409 h 1541"/>
                              <a:gd name="T236" fmla="+- 0 10764 4141"/>
                              <a:gd name="T237" fmla="*/ T236 w 6623"/>
                              <a:gd name="T238" fmla="+- 0 400 400"/>
                              <a:gd name="T239" fmla="*/ 400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23" h="1541">
                                <a:moveTo>
                                  <a:pt x="6613" y="0"/>
                                </a:moveTo>
                                <a:lnTo>
                                  <a:pt x="3874" y="0"/>
                                </a:lnTo>
                                <a:lnTo>
                                  <a:pt x="3864" y="0"/>
                                </a:lnTo>
                                <a:lnTo>
                                  <a:pt x="2364" y="0"/>
                                </a:lnTo>
                                <a:lnTo>
                                  <a:pt x="2355" y="0"/>
                                </a:lnTo>
                                <a:lnTo>
                                  <a:pt x="2138" y="0"/>
                                </a:lnTo>
                                <a:lnTo>
                                  <a:pt x="2129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5"/>
                                </a:lnTo>
                                <a:lnTo>
                                  <a:pt x="0" y="794"/>
                                </a:lnTo>
                                <a:lnTo>
                                  <a:pt x="0" y="1164"/>
                                </a:lnTo>
                                <a:lnTo>
                                  <a:pt x="0" y="1531"/>
                                </a:lnTo>
                                <a:lnTo>
                                  <a:pt x="0" y="1541"/>
                                </a:lnTo>
                                <a:lnTo>
                                  <a:pt x="10" y="1541"/>
                                </a:lnTo>
                                <a:lnTo>
                                  <a:pt x="19" y="1541"/>
                                </a:lnTo>
                                <a:lnTo>
                                  <a:pt x="1822" y="1541"/>
                                </a:lnTo>
                                <a:lnTo>
                                  <a:pt x="1831" y="1541"/>
                                </a:lnTo>
                                <a:lnTo>
                                  <a:pt x="3864" y="1541"/>
                                </a:lnTo>
                                <a:lnTo>
                                  <a:pt x="3874" y="1541"/>
                                </a:lnTo>
                                <a:lnTo>
                                  <a:pt x="6613" y="1541"/>
                                </a:lnTo>
                                <a:lnTo>
                                  <a:pt x="6613" y="1531"/>
                                </a:lnTo>
                                <a:lnTo>
                                  <a:pt x="3874" y="1531"/>
                                </a:lnTo>
                                <a:lnTo>
                                  <a:pt x="3864" y="1531"/>
                                </a:lnTo>
                                <a:lnTo>
                                  <a:pt x="1831" y="1531"/>
                                </a:lnTo>
                                <a:lnTo>
                                  <a:pt x="1822" y="1531"/>
                                </a:lnTo>
                                <a:lnTo>
                                  <a:pt x="19" y="1531"/>
                                </a:lnTo>
                                <a:lnTo>
                                  <a:pt x="10" y="1531"/>
                                </a:lnTo>
                                <a:lnTo>
                                  <a:pt x="10" y="1164"/>
                                </a:lnTo>
                                <a:lnTo>
                                  <a:pt x="10" y="794"/>
                                </a:lnTo>
                                <a:lnTo>
                                  <a:pt x="10" y="425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129" y="9"/>
                                </a:lnTo>
                                <a:lnTo>
                                  <a:pt x="2138" y="9"/>
                                </a:lnTo>
                                <a:lnTo>
                                  <a:pt x="2355" y="9"/>
                                </a:lnTo>
                                <a:lnTo>
                                  <a:pt x="2364" y="9"/>
                                </a:lnTo>
                                <a:lnTo>
                                  <a:pt x="3864" y="9"/>
                                </a:lnTo>
                                <a:lnTo>
                                  <a:pt x="3874" y="9"/>
                                </a:lnTo>
                                <a:lnTo>
                                  <a:pt x="6613" y="9"/>
                                </a:lnTo>
                                <a:lnTo>
                                  <a:pt x="6613" y="0"/>
                                </a:lnTo>
                                <a:close/>
                                <a:moveTo>
                                  <a:pt x="6623" y="0"/>
                                </a:moveTo>
                                <a:lnTo>
                                  <a:pt x="6613" y="0"/>
                                </a:lnTo>
                                <a:lnTo>
                                  <a:pt x="6613" y="9"/>
                                </a:lnTo>
                                <a:lnTo>
                                  <a:pt x="6613" y="425"/>
                                </a:lnTo>
                                <a:lnTo>
                                  <a:pt x="6613" y="794"/>
                                </a:lnTo>
                                <a:lnTo>
                                  <a:pt x="6613" y="1164"/>
                                </a:lnTo>
                                <a:lnTo>
                                  <a:pt x="6613" y="1531"/>
                                </a:lnTo>
                                <a:lnTo>
                                  <a:pt x="6613" y="1541"/>
                                </a:lnTo>
                                <a:lnTo>
                                  <a:pt x="6623" y="1541"/>
                                </a:lnTo>
                                <a:lnTo>
                                  <a:pt x="6623" y="1531"/>
                                </a:lnTo>
                                <a:lnTo>
                                  <a:pt x="6623" y="1164"/>
                                </a:lnTo>
                                <a:lnTo>
                                  <a:pt x="6623" y="794"/>
                                </a:lnTo>
                                <a:lnTo>
                                  <a:pt x="6623" y="425"/>
                                </a:lnTo>
                                <a:lnTo>
                                  <a:pt x="6623" y="9"/>
                                </a:lnTo>
                                <a:lnTo>
                                  <a:pt x="6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618"/>
                            <a:ext cx="638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D502D7">
                              <w:pPr>
                                <w:tabs>
                                  <w:tab w:val="left" w:pos="2124"/>
                                </w:tabs>
                                <w:spacing w:before="16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360"/>
                            <a:ext cx="3266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D502D7">
                              <w:pPr>
                                <w:spacing w:before="16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1360"/>
                            <a:ext cx="246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1C4" w:rsidRDefault="008421C4">
                              <w:pPr>
                                <w:spacing w:before="16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5" style="position:absolute;left:0;text-align:left;margin-left:207.05pt;margin-top:19.95pt;width:331.15pt;height:105.35pt;z-index:251653120;mso-position-horizontal-relative:page" coordorigin="4141,400" coordsize="6623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">
                <v:shape id="docshape10" o:spid="_x0000_s1036" style="position:absolute;left:4141;top:399;width:6623;height:1541;visibility:visible;mso-wrap-style:square;v-text-anchor:top" coordsize="6623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" path="m6613,l3874,r-10,l2364,r-9,l2138,r-9,l19,,10,,,,,9,,425,,794r,370l,1531r,10l10,1541r9,l1822,1541r9,l3864,1541r10,l6613,1541r,-10l3874,1531r-10,l1831,1531r-9,l19,1531r-9,l10,1164r,-370l10,425,10,9r9,l2129,9r9,l2355,9r9,l3864,9r10,l6613,9r,-9xm6623,r-10,l6613,9r,416l6613,794r,370l6613,1531r,10l6623,1541r,-10l6623,1164r,-370l6623,425r,-416l6623,xe" fillcolor="black" stroked="f">
                  <v:path arrowok="t" o:connecttype="custom" o:connectlocs="6613,400;3874,400;3864,400;2364,400;2355,400;2355,400;2138,400;2129,400;19,400;10,400;0,400;0,409;0,825;0,1194;0,1564;0,1931;0,1941;10,1941;19,1941;1822,1941;1831,1941;3864,1941;3874,1941;6613,1941;6613,1931;3874,1931;3864,1931;1831,1931;1822,1931;19,1931;10,1931;10,1564;10,1194;10,825;10,409;19,409;2129,409;2138,409;2355,409;2355,409;2364,409;3864,409;3874,409;6613,409;6613,400;6623,400;6613,400;6613,409;6613,825;6613,1194;6613,1564;6613,1931;6613,1941;6623,1941;6623,1931;6623,1564;6623,1194;6623,825;6623,409;6623,400" o:connectangles="0,0,0,0,0,0,0,0,0,0,0,0,0,0,0,0,0,0,0,0,0,0,0,0,0,0,0,0,0,0,0,0,0,0,0,0,0,0,0,0,0,0,0,0,0,0,0,0,0,0,0,0,0,0,0,0,0,0,0,0"/>
                </v:shape>
                <v:shape id="docshape11" o:spid="_x0000_s1037" type="#_x0000_t202" style="position:absolute;left:4253;top:618;width:638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502D7" w:rsidRDefault="00D502D7">
                        <w:pPr>
                          <w:tabs>
                            <w:tab w:val="left" w:pos="2124"/>
                          </w:tabs>
                          <w:spacing w:before="16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12" o:spid="_x0000_s1038" type="#_x0000_t202" style="position:absolute;left:4253;top:1360;width:3266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502D7" w:rsidRDefault="00D502D7">
                        <w:pPr>
                          <w:spacing w:before="16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13" o:spid="_x0000_s1039" type="#_x0000_t202" style="position:absolute;left:8000;top:1360;width:2463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421C4" w:rsidRDefault="008421C4">
                        <w:pPr>
                          <w:spacing w:before="16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38C0">
        <w:rPr>
          <w:i/>
          <w:w w:val="65"/>
          <w:sz w:val="15"/>
        </w:rPr>
        <w:t>sede</w:t>
      </w:r>
      <w:r w:rsidR="004D38C0">
        <w:rPr>
          <w:i/>
          <w:sz w:val="15"/>
        </w:rPr>
        <w:t xml:space="preserve"> </w:t>
      </w:r>
      <w:r w:rsidR="004D38C0">
        <w:rPr>
          <w:i/>
          <w:w w:val="65"/>
          <w:sz w:val="15"/>
        </w:rPr>
        <w:t>legale</w:t>
      </w:r>
      <w:r w:rsidR="004D38C0">
        <w:rPr>
          <w:i/>
          <w:sz w:val="15"/>
        </w:rPr>
        <w:t xml:space="preserve"> </w:t>
      </w:r>
      <w:r w:rsidR="004D38C0">
        <w:rPr>
          <w:i/>
          <w:w w:val="65"/>
          <w:sz w:val="15"/>
        </w:rPr>
        <w:t>66026</w:t>
      </w:r>
      <w:r w:rsidR="004D38C0">
        <w:rPr>
          <w:i/>
          <w:sz w:val="15"/>
        </w:rPr>
        <w:t xml:space="preserve"> </w:t>
      </w:r>
      <w:r w:rsidR="004D38C0">
        <w:rPr>
          <w:i/>
          <w:w w:val="65"/>
          <w:sz w:val="15"/>
        </w:rPr>
        <w:t>ORTONA</w:t>
      </w:r>
      <w:r w:rsidR="004D38C0">
        <w:rPr>
          <w:i/>
          <w:sz w:val="15"/>
        </w:rPr>
        <w:t xml:space="preserve"> </w:t>
      </w:r>
      <w:r w:rsidR="004D38C0">
        <w:rPr>
          <w:i/>
          <w:w w:val="65"/>
          <w:sz w:val="15"/>
        </w:rPr>
        <w:t>(CH)</w:t>
      </w:r>
      <w:r w:rsidR="004D38C0">
        <w:rPr>
          <w:i/>
          <w:sz w:val="15"/>
        </w:rPr>
        <w:t xml:space="preserve"> </w:t>
      </w:r>
      <w:r w:rsidR="004D38C0">
        <w:rPr>
          <w:i/>
          <w:w w:val="75"/>
          <w:sz w:val="15"/>
        </w:rPr>
        <w:t xml:space="preserve">Zona Industriale </w:t>
      </w:r>
      <w:proofErr w:type="gramStart"/>
      <w:r w:rsidR="004D38C0">
        <w:rPr>
          <w:i/>
          <w:w w:val="75"/>
          <w:sz w:val="15"/>
        </w:rPr>
        <w:t>C.da</w:t>
      </w:r>
      <w:proofErr w:type="gramEnd"/>
      <w:r w:rsidR="004D38C0">
        <w:rPr>
          <w:i/>
          <w:w w:val="75"/>
          <w:sz w:val="15"/>
        </w:rPr>
        <w:t xml:space="preserve"> Cucullo</w:t>
      </w:r>
      <w:r w:rsidR="004D38C0">
        <w:rPr>
          <w:i/>
          <w:sz w:val="15"/>
        </w:rPr>
        <w:t xml:space="preserve"> </w:t>
      </w:r>
      <w:r w:rsidR="004D38C0">
        <w:rPr>
          <w:i/>
          <w:w w:val="80"/>
          <w:sz w:val="15"/>
        </w:rPr>
        <w:t>Reg.</w:t>
      </w:r>
      <w:r w:rsidR="004D38C0">
        <w:rPr>
          <w:i/>
          <w:spacing w:val="-3"/>
          <w:w w:val="80"/>
          <w:sz w:val="15"/>
        </w:rPr>
        <w:t xml:space="preserve"> </w:t>
      </w:r>
      <w:proofErr w:type="spellStart"/>
      <w:r w:rsidR="004D38C0">
        <w:rPr>
          <w:i/>
          <w:w w:val="80"/>
          <w:sz w:val="15"/>
        </w:rPr>
        <w:t>trib</w:t>
      </w:r>
      <w:proofErr w:type="spellEnd"/>
      <w:r w:rsidR="004D38C0">
        <w:rPr>
          <w:i/>
          <w:w w:val="80"/>
          <w:sz w:val="15"/>
        </w:rPr>
        <w:t>.</w:t>
      </w:r>
      <w:r w:rsidR="004D38C0">
        <w:rPr>
          <w:i/>
          <w:spacing w:val="-3"/>
          <w:w w:val="80"/>
          <w:sz w:val="15"/>
        </w:rPr>
        <w:t xml:space="preserve"> </w:t>
      </w:r>
      <w:r w:rsidR="004D38C0">
        <w:rPr>
          <w:i/>
          <w:w w:val="80"/>
          <w:sz w:val="15"/>
        </w:rPr>
        <w:t>di</w:t>
      </w:r>
      <w:r w:rsidR="004D38C0">
        <w:rPr>
          <w:i/>
          <w:spacing w:val="-4"/>
          <w:w w:val="80"/>
          <w:sz w:val="15"/>
        </w:rPr>
        <w:t xml:space="preserve"> </w:t>
      </w:r>
      <w:r w:rsidR="004D38C0">
        <w:rPr>
          <w:i/>
          <w:w w:val="80"/>
          <w:sz w:val="15"/>
        </w:rPr>
        <w:t>Chieti</w:t>
      </w:r>
      <w:r w:rsidR="004D38C0">
        <w:rPr>
          <w:i/>
          <w:spacing w:val="-4"/>
          <w:w w:val="80"/>
          <w:sz w:val="15"/>
        </w:rPr>
        <w:t xml:space="preserve"> </w:t>
      </w:r>
      <w:r w:rsidR="004D38C0">
        <w:rPr>
          <w:i/>
          <w:w w:val="80"/>
          <w:sz w:val="15"/>
        </w:rPr>
        <w:t>6084</w:t>
      </w:r>
    </w:p>
    <w:p w:rsidR="00D502D7" w:rsidRDefault="004D38C0">
      <w:pPr>
        <w:spacing w:before="2"/>
        <w:ind w:left="252"/>
        <w:rPr>
          <w:i/>
          <w:sz w:val="15"/>
        </w:rPr>
      </w:pPr>
      <w:r>
        <w:rPr>
          <w:i/>
          <w:w w:val="65"/>
          <w:sz w:val="15"/>
        </w:rPr>
        <w:t>CCIAA</w:t>
      </w:r>
      <w:r>
        <w:rPr>
          <w:i/>
          <w:spacing w:val="-2"/>
          <w:sz w:val="15"/>
        </w:rPr>
        <w:t xml:space="preserve"> </w:t>
      </w:r>
      <w:r>
        <w:rPr>
          <w:i/>
          <w:w w:val="65"/>
          <w:sz w:val="15"/>
        </w:rPr>
        <w:t>di</w:t>
      </w:r>
      <w:r>
        <w:rPr>
          <w:i/>
          <w:spacing w:val="-2"/>
          <w:sz w:val="15"/>
        </w:rPr>
        <w:t xml:space="preserve"> </w:t>
      </w:r>
      <w:r>
        <w:rPr>
          <w:i/>
          <w:w w:val="65"/>
          <w:sz w:val="15"/>
        </w:rPr>
        <w:t>Chieti</w:t>
      </w:r>
      <w:r>
        <w:rPr>
          <w:i/>
          <w:sz w:val="15"/>
        </w:rPr>
        <w:t xml:space="preserve"> </w:t>
      </w:r>
      <w:r>
        <w:rPr>
          <w:i/>
          <w:spacing w:val="-2"/>
          <w:w w:val="65"/>
          <w:sz w:val="15"/>
        </w:rPr>
        <w:t>99996</w:t>
      </w:r>
    </w:p>
    <w:p w:rsidR="00D502D7" w:rsidRDefault="004D38C0">
      <w:pPr>
        <w:spacing w:before="7"/>
        <w:ind w:left="252"/>
        <w:rPr>
          <w:i/>
          <w:sz w:val="15"/>
        </w:rPr>
      </w:pPr>
      <w:r>
        <w:rPr>
          <w:i/>
          <w:w w:val="65"/>
          <w:sz w:val="15"/>
        </w:rPr>
        <w:t>P.</w:t>
      </w:r>
      <w:r>
        <w:rPr>
          <w:i/>
          <w:spacing w:val="-7"/>
          <w:sz w:val="15"/>
        </w:rPr>
        <w:t xml:space="preserve"> </w:t>
      </w:r>
      <w:r>
        <w:rPr>
          <w:i/>
          <w:w w:val="65"/>
          <w:sz w:val="15"/>
        </w:rPr>
        <w:t>IVA</w:t>
      </w:r>
      <w:r>
        <w:rPr>
          <w:i/>
          <w:spacing w:val="-6"/>
          <w:sz w:val="15"/>
        </w:rPr>
        <w:t xml:space="preserve"> </w:t>
      </w:r>
      <w:r>
        <w:rPr>
          <w:i/>
          <w:spacing w:val="-2"/>
          <w:w w:val="65"/>
          <w:sz w:val="15"/>
        </w:rPr>
        <w:t>01626100695</w:t>
      </w:r>
    </w:p>
    <w:p w:rsidR="00D502D7" w:rsidRDefault="00D502D7">
      <w:pPr>
        <w:pStyle w:val="Corpotesto"/>
        <w:spacing w:before="3"/>
        <w:rPr>
          <w:i/>
        </w:rPr>
      </w:pPr>
    </w:p>
    <w:p w:rsidR="00D502D7" w:rsidRDefault="004D38C0">
      <w:pPr>
        <w:pStyle w:val="Corpotesto"/>
        <w:spacing w:line="235" w:lineRule="auto"/>
        <w:ind w:left="252" w:right="7229"/>
      </w:pPr>
      <w:r>
        <w:rPr>
          <w:w w:val="70"/>
        </w:rPr>
        <w:t>Concessione</w:t>
      </w:r>
      <w:r>
        <w:t xml:space="preserve"> </w:t>
      </w:r>
      <w:r>
        <w:rPr>
          <w:w w:val="70"/>
        </w:rPr>
        <w:t>Ministero</w:t>
      </w:r>
      <w:r>
        <w:t xml:space="preserve"> </w:t>
      </w:r>
      <w:r>
        <w:rPr>
          <w:w w:val="70"/>
        </w:rPr>
        <w:t>Infrastrutture</w:t>
      </w:r>
      <w:r>
        <w:t xml:space="preserve"> </w:t>
      </w:r>
      <w:r>
        <w:rPr>
          <w:w w:val="70"/>
        </w:rPr>
        <w:t>e</w:t>
      </w:r>
      <w:r>
        <w:t xml:space="preserve"> </w:t>
      </w:r>
      <w:r>
        <w:rPr>
          <w:w w:val="70"/>
        </w:rPr>
        <w:t>Trasporti</w:t>
      </w:r>
      <w:r>
        <w:t xml:space="preserve"> </w:t>
      </w:r>
      <w:r>
        <w:rPr>
          <w:w w:val="70"/>
        </w:rPr>
        <w:t>n.</w:t>
      </w:r>
      <w:r>
        <w:t xml:space="preserve"> </w:t>
      </w:r>
      <w:r>
        <w:rPr>
          <w:w w:val="70"/>
        </w:rPr>
        <w:t>49410</w:t>
      </w:r>
      <w:r>
        <w:rPr>
          <w:spacing w:val="40"/>
        </w:rPr>
        <w:t xml:space="preserve"> </w:t>
      </w:r>
      <w:r>
        <w:rPr>
          <w:w w:val="75"/>
        </w:rPr>
        <w:t>del</w:t>
      </w:r>
      <w:r>
        <w:rPr>
          <w:spacing w:val="-2"/>
          <w:w w:val="75"/>
        </w:rPr>
        <w:t xml:space="preserve"> </w:t>
      </w:r>
      <w:r>
        <w:rPr>
          <w:w w:val="75"/>
        </w:rPr>
        <w:t>02.10.2002 (art.</w:t>
      </w:r>
      <w:r>
        <w:rPr>
          <w:spacing w:val="-2"/>
          <w:w w:val="75"/>
        </w:rPr>
        <w:t xml:space="preserve"> </w:t>
      </w:r>
      <w:r>
        <w:rPr>
          <w:w w:val="75"/>
        </w:rPr>
        <w:t>20 L.</w:t>
      </w:r>
      <w:r>
        <w:rPr>
          <w:spacing w:val="-1"/>
          <w:w w:val="75"/>
        </w:rPr>
        <w:t xml:space="preserve"> </w:t>
      </w:r>
      <w:r>
        <w:rPr>
          <w:w w:val="75"/>
        </w:rPr>
        <w:t>1086/71)</w:t>
      </w:r>
    </w:p>
    <w:p w:rsidR="00D502D7" w:rsidRDefault="004D38C0">
      <w:pPr>
        <w:pStyle w:val="Corpotesto"/>
        <w:rPr>
          <w:sz w:val="20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1987550</wp:posOffset>
            </wp:positionV>
            <wp:extent cx="1019175" cy="927100"/>
            <wp:effectExtent l="0" t="0" r="9525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OTEC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4" t="11578" r="10881" b="13684"/>
                    <a:stretch/>
                  </pic:blipFill>
                  <pic:spPr bwMode="auto">
                    <a:xfrm>
                      <a:off x="0" y="0"/>
                      <a:ext cx="101917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2D7" w:rsidRDefault="004D38C0">
      <w:pPr>
        <w:pStyle w:val="Corpotesto"/>
        <w:rPr>
          <w:sz w:val="24"/>
        </w:rPr>
      </w:pPr>
      <w:r>
        <w:rPr>
          <w:sz w:val="24"/>
        </w:rPr>
        <w:tab/>
      </w:r>
    </w:p>
    <w:p w:rsidR="008421C4" w:rsidRDefault="008421C4">
      <w:pPr>
        <w:spacing w:before="95"/>
        <w:ind w:left="3261"/>
        <w:rPr>
          <w:b/>
          <w:sz w:val="16"/>
        </w:rPr>
      </w:pPr>
    </w:p>
    <w:p w:rsidR="008421C4" w:rsidRDefault="008421C4">
      <w:pPr>
        <w:spacing w:before="95"/>
        <w:ind w:left="3261"/>
        <w:rPr>
          <w:b/>
          <w:sz w:val="16"/>
        </w:rPr>
      </w:pPr>
    </w:p>
    <w:p w:rsidR="00D502D7" w:rsidRDefault="004D38C0">
      <w:pPr>
        <w:spacing w:before="95"/>
        <w:ind w:left="3261"/>
        <w:rPr>
          <w:sz w:val="16"/>
        </w:rPr>
      </w:pPr>
      <w:r>
        <w:rPr>
          <w:b/>
          <w:sz w:val="16"/>
        </w:rPr>
        <w:t>INTESTAZIONE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FATTURA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(COMPILARE</w:t>
      </w:r>
      <w:r>
        <w:rPr>
          <w:spacing w:val="-6"/>
          <w:sz w:val="16"/>
        </w:rPr>
        <w:t xml:space="preserve"> </w:t>
      </w:r>
      <w:r>
        <w:rPr>
          <w:sz w:val="16"/>
        </w:rPr>
        <w:t>SOLO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DIVERSO</w:t>
      </w:r>
      <w:r>
        <w:rPr>
          <w:spacing w:val="-5"/>
          <w:sz w:val="16"/>
        </w:rPr>
        <w:t xml:space="preserve"> </w:t>
      </w:r>
      <w:r>
        <w:rPr>
          <w:sz w:val="16"/>
        </w:rPr>
        <w:t>DAL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RICHIEDENTE)</w:t>
      </w:r>
    </w:p>
    <w:p w:rsidR="00D502D7" w:rsidRDefault="00EA386D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2071232</wp:posOffset>
                </wp:positionH>
                <wp:positionV relativeFrom="paragraph">
                  <wp:posOffset>29550</wp:posOffset>
                </wp:positionV>
                <wp:extent cx="4205605" cy="1321805"/>
                <wp:effectExtent l="0" t="0" r="4445" b="0"/>
                <wp:wrapNone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5605" cy="1321805"/>
                        </a:xfrm>
                        <a:custGeom>
                          <a:avLst/>
                          <a:gdLst>
                            <a:gd name="T0" fmla="+- 0 10754 4141"/>
                            <a:gd name="T1" fmla="*/ T0 w 6623"/>
                            <a:gd name="T2" fmla="+- 0 726 -863"/>
                            <a:gd name="T3" fmla="*/ 726 h 1599"/>
                            <a:gd name="T4" fmla="+- 0 7852 4141"/>
                            <a:gd name="T5" fmla="*/ T4 w 6623"/>
                            <a:gd name="T6" fmla="+- 0 726 -863"/>
                            <a:gd name="T7" fmla="*/ 726 h 1599"/>
                            <a:gd name="T8" fmla="+- 0 7847 4141"/>
                            <a:gd name="T9" fmla="*/ T8 w 6623"/>
                            <a:gd name="T10" fmla="+- 0 726 -863"/>
                            <a:gd name="T11" fmla="*/ 726 h 1599"/>
                            <a:gd name="T12" fmla="+- 0 7847 4141"/>
                            <a:gd name="T13" fmla="*/ T12 w 6623"/>
                            <a:gd name="T14" fmla="+- 0 726 -863"/>
                            <a:gd name="T15" fmla="*/ 726 h 1599"/>
                            <a:gd name="T16" fmla="+- 0 7837 4141"/>
                            <a:gd name="T17" fmla="*/ T16 w 6623"/>
                            <a:gd name="T18" fmla="+- 0 726 -863"/>
                            <a:gd name="T19" fmla="*/ 726 h 1599"/>
                            <a:gd name="T20" fmla="+- 0 5948 4141"/>
                            <a:gd name="T21" fmla="*/ T20 w 6623"/>
                            <a:gd name="T22" fmla="+- 0 726 -863"/>
                            <a:gd name="T23" fmla="*/ 726 h 1599"/>
                            <a:gd name="T24" fmla="+- 0 5943 4141"/>
                            <a:gd name="T25" fmla="*/ T24 w 6623"/>
                            <a:gd name="T26" fmla="+- 0 726 -863"/>
                            <a:gd name="T27" fmla="*/ 726 h 1599"/>
                            <a:gd name="T28" fmla="+- 0 5934 4141"/>
                            <a:gd name="T29" fmla="*/ T28 w 6623"/>
                            <a:gd name="T30" fmla="+- 0 726 -863"/>
                            <a:gd name="T31" fmla="*/ 726 h 1599"/>
                            <a:gd name="T32" fmla="+- 0 4151 4141"/>
                            <a:gd name="T33" fmla="*/ T32 w 6623"/>
                            <a:gd name="T34" fmla="+- 0 726 -863"/>
                            <a:gd name="T35" fmla="*/ 726 h 1599"/>
                            <a:gd name="T36" fmla="+- 0 4151 4141"/>
                            <a:gd name="T37" fmla="*/ T36 w 6623"/>
                            <a:gd name="T38" fmla="+- 0 256 -863"/>
                            <a:gd name="T39" fmla="*/ 256 h 1599"/>
                            <a:gd name="T40" fmla="+- 0 4151 4141"/>
                            <a:gd name="T41" fmla="*/ T40 w 6623"/>
                            <a:gd name="T42" fmla="+- 0 -114 -863"/>
                            <a:gd name="T43" fmla="*/ -114 h 1599"/>
                            <a:gd name="T44" fmla="+- 0 4141 4141"/>
                            <a:gd name="T45" fmla="*/ T44 w 6623"/>
                            <a:gd name="T46" fmla="+- 0 -114 -863"/>
                            <a:gd name="T47" fmla="*/ -114 h 1599"/>
                            <a:gd name="T48" fmla="+- 0 4141 4141"/>
                            <a:gd name="T49" fmla="*/ T48 w 6623"/>
                            <a:gd name="T50" fmla="+- 0 256 -863"/>
                            <a:gd name="T51" fmla="*/ 256 h 1599"/>
                            <a:gd name="T52" fmla="+- 0 4141 4141"/>
                            <a:gd name="T53" fmla="*/ T52 w 6623"/>
                            <a:gd name="T54" fmla="+- 0 726 -863"/>
                            <a:gd name="T55" fmla="*/ 726 h 1599"/>
                            <a:gd name="T56" fmla="+- 0 4141 4141"/>
                            <a:gd name="T57" fmla="*/ T56 w 6623"/>
                            <a:gd name="T58" fmla="+- 0 736 -863"/>
                            <a:gd name="T59" fmla="*/ 736 h 1599"/>
                            <a:gd name="T60" fmla="+- 0 4151 4141"/>
                            <a:gd name="T61" fmla="*/ T60 w 6623"/>
                            <a:gd name="T62" fmla="+- 0 736 -863"/>
                            <a:gd name="T63" fmla="*/ 736 h 1599"/>
                            <a:gd name="T64" fmla="+- 0 5934 4141"/>
                            <a:gd name="T65" fmla="*/ T64 w 6623"/>
                            <a:gd name="T66" fmla="+- 0 736 -863"/>
                            <a:gd name="T67" fmla="*/ 736 h 1599"/>
                            <a:gd name="T68" fmla="+- 0 5943 4141"/>
                            <a:gd name="T69" fmla="*/ T68 w 6623"/>
                            <a:gd name="T70" fmla="+- 0 736 -863"/>
                            <a:gd name="T71" fmla="*/ 736 h 1599"/>
                            <a:gd name="T72" fmla="+- 0 5948 4141"/>
                            <a:gd name="T73" fmla="*/ T72 w 6623"/>
                            <a:gd name="T74" fmla="+- 0 736 -863"/>
                            <a:gd name="T75" fmla="*/ 736 h 1599"/>
                            <a:gd name="T76" fmla="+- 0 7837 4141"/>
                            <a:gd name="T77" fmla="*/ T76 w 6623"/>
                            <a:gd name="T78" fmla="+- 0 736 -863"/>
                            <a:gd name="T79" fmla="*/ 736 h 1599"/>
                            <a:gd name="T80" fmla="+- 0 7847 4141"/>
                            <a:gd name="T81" fmla="*/ T80 w 6623"/>
                            <a:gd name="T82" fmla="+- 0 736 -863"/>
                            <a:gd name="T83" fmla="*/ 736 h 1599"/>
                            <a:gd name="T84" fmla="+- 0 7847 4141"/>
                            <a:gd name="T85" fmla="*/ T84 w 6623"/>
                            <a:gd name="T86" fmla="+- 0 736 -863"/>
                            <a:gd name="T87" fmla="*/ 736 h 1599"/>
                            <a:gd name="T88" fmla="+- 0 7852 4141"/>
                            <a:gd name="T89" fmla="*/ T88 w 6623"/>
                            <a:gd name="T90" fmla="+- 0 736 -863"/>
                            <a:gd name="T91" fmla="*/ 736 h 1599"/>
                            <a:gd name="T92" fmla="+- 0 10754 4141"/>
                            <a:gd name="T93" fmla="*/ T92 w 6623"/>
                            <a:gd name="T94" fmla="+- 0 736 -863"/>
                            <a:gd name="T95" fmla="*/ 736 h 1599"/>
                            <a:gd name="T96" fmla="+- 0 10754 4141"/>
                            <a:gd name="T97" fmla="*/ T96 w 6623"/>
                            <a:gd name="T98" fmla="+- 0 726 -863"/>
                            <a:gd name="T99" fmla="*/ 726 h 1599"/>
                            <a:gd name="T100" fmla="+- 0 10764 4141"/>
                            <a:gd name="T101" fmla="*/ T100 w 6623"/>
                            <a:gd name="T102" fmla="+- 0 -114 -863"/>
                            <a:gd name="T103" fmla="*/ -114 h 1599"/>
                            <a:gd name="T104" fmla="+- 0 10754 4141"/>
                            <a:gd name="T105" fmla="*/ T104 w 6623"/>
                            <a:gd name="T106" fmla="+- 0 -114 -863"/>
                            <a:gd name="T107" fmla="*/ -114 h 1599"/>
                            <a:gd name="T108" fmla="+- 0 10754 4141"/>
                            <a:gd name="T109" fmla="*/ T108 w 6623"/>
                            <a:gd name="T110" fmla="+- 0 256 -863"/>
                            <a:gd name="T111" fmla="*/ 256 h 1599"/>
                            <a:gd name="T112" fmla="+- 0 10754 4141"/>
                            <a:gd name="T113" fmla="*/ T112 w 6623"/>
                            <a:gd name="T114" fmla="+- 0 726 -863"/>
                            <a:gd name="T115" fmla="*/ 726 h 1599"/>
                            <a:gd name="T116" fmla="+- 0 10754 4141"/>
                            <a:gd name="T117" fmla="*/ T116 w 6623"/>
                            <a:gd name="T118" fmla="+- 0 736 -863"/>
                            <a:gd name="T119" fmla="*/ 736 h 1599"/>
                            <a:gd name="T120" fmla="+- 0 10764 4141"/>
                            <a:gd name="T121" fmla="*/ T120 w 6623"/>
                            <a:gd name="T122" fmla="+- 0 736 -863"/>
                            <a:gd name="T123" fmla="*/ 736 h 1599"/>
                            <a:gd name="T124" fmla="+- 0 10764 4141"/>
                            <a:gd name="T125" fmla="*/ T124 w 6623"/>
                            <a:gd name="T126" fmla="+- 0 726 -863"/>
                            <a:gd name="T127" fmla="*/ 726 h 1599"/>
                            <a:gd name="T128" fmla="+- 0 10764 4141"/>
                            <a:gd name="T129" fmla="*/ T128 w 6623"/>
                            <a:gd name="T130" fmla="+- 0 256 -863"/>
                            <a:gd name="T131" fmla="*/ 256 h 1599"/>
                            <a:gd name="T132" fmla="+- 0 10764 4141"/>
                            <a:gd name="T133" fmla="*/ T132 w 6623"/>
                            <a:gd name="T134" fmla="+- 0 -114 -863"/>
                            <a:gd name="T135" fmla="*/ -114 h 1599"/>
                            <a:gd name="T136" fmla="+- 0 10764 4141"/>
                            <a:gd name="T137" fmla="*/ T136 w 6623"/>
                            <a:gd name="T138" fmla="+- 0 -863 -863"/>
                            <a:gd name="T139" fmla="*/ -863 h 1599"/>
                            <a:gd name="T140" fmla="+- 0 10754 4141"/>
                            <a:gd name="T141" fmla="*/ T140 w 6623"/>
                            <a:gd name="T142" fmla="+- 0 -863 -863"/>
                            <a:gd name="T143" fmla="*/ -863 h 1599"/>
                            <a:gd name="T144" fmla="+- 0 5965 4141"/>
                            <a:gd name="T145" fmla="*/ T144 w 6623"/>
                            <a:gd name="T146" fmla="+- 0 -863 -863"/>
                            <a:gd name="T147" fmla="*/ -863 h 1599"/>
                            <a:gd name="T148" fmla="+- 0 5955 4141"/>
                            <a:gd name="T149" fmla="*/ T148 w 6623"/>
                            <a:gd name="T150" fmla="+- 0 -863 -863"/>
                            <a:gd name="T151" fmla="*/ -863 h 1599"/>
                            <a:gd name="T152" fmla="+- 0 4160 4141"/>
                            <a:gd name="T153" fmla="*/ T152 w 6623"/>
                            <a:gd name="T154" fmla="+- 0 -863 -863"/>
                            <a:gd name="T155" fmla="*/ -863 h 1599"/>
                            <a:gd name="T156" fmla="+- 0 4151 4141"/>
                            <a:gd name="T157" fmla="*/ T156 w 6623"/>
                            <a:gd name="T158" fmla="+- 0 -863 -863"/>
                            <a:gd name="T159" fmla="*/ -863 h 1599"/>
                            <a:gd name="T160" fmla="+- 0 4141 4141"/>
                            <a:gd name="T161" fmla="*/ T160 w 6623"/>
                            <a:gd name="T162" fmla="+- 0 -863 -863"/>
                            <a:gd name="T163" fmla="*/ -863 h 1599"/>
                            <a:gd name="T164" fmla="+- 0 4141 4141"/>
                            <a:gd name="T165" fmla="*/ T164 w 6623"/>
                            <a:gd name="T166" fmla="+- 0 -854 -863"/>
                            <a:gd name="T167" fmla="*/ -854 h 1599"/>
                            <a:gd name="T168" fmla="+- 0 4141 4141"/>
                            <a:gd name="T169" fmla="*/ T168 w 6623"/>
                            <a:gd name="T170" fmla="+- 0 -484 -863"/>
                            <a:gd name="T171" fmla="*/ -484 h 1599"/>
                            <a:gd name="T172" fmla="+- 0 4141 4141"/>
                            <a:gd name="T173" fmla="*/ T172 w 6623"/>
                            <a:gd name="T174" fmla="+- 0 -115 -863"/>
                            <a:gd name="T175" fmla="*/ -115 h 1599"/>
                            <a:gd name="T176" fmla="+- 0 4151 4141"/>
                            <a:gd name="T177" fmla="*/ T176 w 6623"/>
                            <a:gd name="T178" fmla="+- 0 -115 -863"/>
                            <a:gd name="T179" fmla="*/ -115 h 1599"/>
                            <a:gd name="T180" fmla="+- 0 4151 4141"/>
                            <a:gd name="T181" fmla="*/ T180 w 6623"/>
                            <a:gd name="T182" fmla="+- 0 -484 -863"/>
                            <a:gd name="T183" fmla="*/ -484 h 1599"/>
                            <a:gd name="T184" fmla="+- 0 4151 4141"/>
                            <a:gd name="T185" fmla="*/ T184 w 6623"/>
                            <a:gd name="T186" fmla="+- 0 -854 -863"/>
                            <a:gd name="T187" fmla="*/ -854 h 1599"/>
                            <a:gd name="T188" fmla="+- 0 4160 4141"/>
                            <a:gd name="T189" fmla="*/ T188 w 6623"/>
                            <a:gd name="T190" fmla="+- 0 -854 -863"/>
                            <a:gd name="T191" fmla="*/ -854 h 1599"/>
                            <a:gd name="T192" fmla="+- 0 5955 4141"/>
                            <a:gd name="T193" fmla="*/ T192 w 6623"/>
                            <a:gd name="T194" fmla="+- 0 -854 -863"/>
                            <a:gd name="T195" fmla="*/ -854 h 1599"/>
                            <a:gd name="T196" fmla="+- 0 5965 4141"/>
                            <a:gd name="T197" fmla="*/ T196 w 6623"/>
                            <a:gd name="T198" fmla="+- 0 -854 -863"/>
                            <a:gd name="T199" fmla="*/ -854 h 1599"/>
                            <a:gd name="T200" fmla="+- 0 10754 4141"/>
                            <a:gd name="T201" fmla="*/ T200 w 6623"/>
                            <a:gd name="T202" fmla="+- 0 -854 -863"/>
                            <a:gd name="T203" fmla="*/ -854 h 1599"/>
                            <a:gd name="T204" fmla="+- 0 10754 4141"/>
                            <a:gd name="T205" fmla="*/ T204 w 6623"/>
                            <a:gd name="T206" fmla="+- 0 -484 -863"/>
                            <a:gd name="T207" fmla="*/ -484 h 1599"/>
                            <a:gd name="T208" fmla="+- 0 10754 4141"/>
                            <a:gd name="T209" fmla="*/ T208 w 6623"/>
                            <a:gd name="T210" fmla="+- 0 -115 -863"/>
                            <a:gd name="T211" fmla="*/ -115 h 1599"/>
                            <a:gd name="T212" fmla="+- 0 10764 4141"/>
                            <a:gd name="T213" fmla="*/ T212 w 6623"/>
                            <a:gd name="T214" fmla="+- 0 -115 -863"/>
                            <a:gd name="T215" fmla="*/ -115 h 1599"/>
                            <a:gd name="T216" fmla="+- 0 10764 4141"/>
                            <a:gd name="T217" fmla="*/ T216 w 6623"/>
                            <a:gd name="T218" fmla="+- 0 -484 -863"/>
                            <a:gd name="T219" fmla="*/ -484 h 1599"/>
                            <a:gd name="T220" fmla="+- 0 10764 4141"/>
                            <a:gd name="T221" fmla="*/ T220 w 6623"/>
                            <a:gd name="T222" fmla="+- 0 -854 -863"/>
                            <a:gd name="T223" fmla="*/ -854 h 1599"/>
                            <a:gd name="T224" fmla="+- 0 10764 4141"/>
                            <a:gd name="T225" fmla="*/ T224 w 6623"/>
                            <a:gd name="T226" fmla="+- 0 -863 -863"/>
                            <a:gd name="T227" fmla="*/ -863 h 15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623" h="1599">
                              <a:moveTo>
                                <a:pt x="6613" y="1589"/>
                              </a:moveTo>
                              <a:lnTo>
                                <a:pt x="3711" y="1589"/>
                              </a:lnTo>
                              <a:lnTo>
                                <a:pt x="3706" y="1589"/>
                              </a:lnTo>
                              <a:lnTo>
                                <a:pt x="3696" y="1589"/>
                              </a:lnTo>
                              <a:lnTo>
                                <a:pt x="1807" y="1589"/>
                              </a:lnTo>
                              <a:lnTo>
                                <a:pt x="1802" y="1589"/>
                              </a:lnTo>
                              <a:lnTo>
                                <a:pt x="1793" y="1589"/>
                              </a:lnTo>
                              <a:lnTo>
                                <a:pt x="10" y="1589"/>
                              </a:lnTo>
                              <a:lnTo>
                                <a:pt x="10" y="1119"/>
                              </a:lnTo>
                              <a:lnTo>
                                <a:pt x="10" y="749"/>
                              </a:lnTo>
                              <a:lnTo>
                                <a:pt x="0" y="749"/>
                              </a:lnTo>
                              <a:lnTo>
                                <a:pt x="0" y="1119"/>
                              </a:lnTo>
                              <a:lnTo>
                                <a:pt x="0" y="1589"/>
                              </a:lnTo>
                              <a:lnTo>
                                <a:pt x="0" y="1599"/>
                              </a:lnTo>
                              <a:lnTo>
                                <a:pt x="10" y="1599"/>
                              </a:lnTo>
                              <a:lnTo>
                                <a:pt x="1793" y="1599"/>
                              </a:lnTo>
                              <a:lnTo>
                                <a:pt x="1802" y="1599"/>
                              </a:lnTo>
                              <a:lnTo>
                                <a:pt x="1807" y="1599"/>
                              </a:lnTo>
                              <a:lnTo>
                                <a:pt x="3696" y="1599"/>
                              </a:lnTo>
                              <a:lnTo>
                                <a:pt x="3706" y="1599"/>
                              </a:lnTo>
                              <a:lnTo>
                                <a:pt x="3711" y="1599"/>
                              </a:lnTo>
                              <a:lnTo>
                                <a:pt x="6613" y="1599"/>
                              </a:lnTo>
                              <a:lnTo>
                                <a:pt x="6613" y="1589"/>
                              </a:lnTo>
                              <a:close/>
                              <a:moveTo>
                                <a:pt x="6623" y="749"/>
                              </a:moveTo>
                              <a:lnTo>
                                <a:pt x="6613" y="749"/>
                              </a:lnTo>
                              <a:lnTo>
                                <a:pt x="6613" y="1119"/>
                              </a:lnTo>
                              <a:lnTo>
                                <a:pt x="6613" y="1589"/>
                              </a:lnTo>
                              <a:lnTo>
                                <a:pt x="6613" y="1599"/>
                              </a:lnTo>
                              <a:lnTo>
                                <a:pt x="6623" y="1599"/>
                              </a:lnTo>
                              <a:lnTo>
                                <a:pt x="6623" y="1589"/>
                              </a:lnTo>
                              <a:lnTo>
                                <a:pt x="6623" y="1119"/>
                              </a:lnTo>
                              <a:lnTo>
                                <a:pt x="6623" y="749"/>
                              </a:lnTo>
                              <a:close/>
                              <a:moveTo>
                                <a:pt x="6623" y="0"/>
                              </a:moveTo>
                              <a:lnTo>
                                <a:pt x="6613" y="0"/>
                              </a:lnTo>
                              <a:lnTo>
                                <a:pt x="1824" y="0"/>
                              </a:lnTo>
                              <a:lnTo>
                                <a:pt x="1814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9"/>
                              </a:lnTo>
                              <a:lnTo>
                                <a:pt x="0" y="748"/>
                              </a:lnTo>
                              <a:lnTo>
                                <a:pt x="10" y="748"/>
                              </a:lnTo>
                              <a:lnTo>
                                <a:pt x="10" y="379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814" y="9"/>
                              </a:lnTo>
                              <a:lnTo>
                                <a:pt x="1824" y="9"/>
                              </a:lnTo>
                              <a:lnTo>
                                <a:pt x="6613" y="9"/>
                              </a:lnTo>
                              <a:lnTo>
                                <a:pt x="6613" y="379"/>
                              </a:lnTo>
                              <a:lnTo>
                                <a:pt x="6613" y="748"/>
                              </a:lnTo>
                              <a:lnTo>
                                <a:pt x="6623" y="748"/>
                              </a:lnTo>
                              <a:lnTo>
                                <a:pt x="6623" y="379"/>
                              </a:lnTo>
                              <a:lnTo>
                                <a:pt x="6623" y="9"/>
                              </a:lnTo>
                              <a:lnTo>
                                <a:pt x="6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5383" id="docshape15" o:spid="_x0000_s1026" style="position:absolute;margin-left:163.1pt;margin-top:2.35pt;width:331.15pt;height:104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623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" path="m6613,1589r-2902,l3706,1589r-10,l1807,1589r-5,l1793,1589r-1783,l10,1119r,-370l,749r,370l,1589r,10l10,1599r1783,l1802,1599r5,l3696,1599r10,l3711,1599r2902,l6613,1589xm6623,749r-10,l6613,1119r,470l6613,1599r10,l6623,1589r,-470l6623,749xm6623,r-10,l1824,r-10,l19,,10,,,,,9,,379,,748r10,l10,379,10,9r9,l1814,9r10,l6613,9r,370l6613,748r10,l6623,379r,-370l6623,xe" fillcolor="black" stroked="f">
                <v:path arrowok="t" o:connecttype="custom" o:connectlocs="4199255,600144;2356485,600144;2353310,600144;2353310,600144;2346960,600144;1147445,600144;1144270,600144;1138555,600144;6350,600144;6350,211621;6350,-94238;0,-94238;0,211621;0,600144;0,608411;6350,608411;1138555,608411;1144270,608411;1147445,608411;2346960,608411;2353310,608411;2353310,608411;2356485,608411;4199255,608411;4199255,600144;4205605,-94238;4199255,-94238;4199255,211621;4199255,600144;4199255,608411;4205605,608411;4205605,600144;4205605,211621;4205605,-94238;4205605,-713394;4199255,-713394;1158240,-713394;1151890,-713394;12065,-713394;6350,-713394;0,-713394;0,-705955;0,-400096;0,-95064;6350,-95064;6350,-400096;6350,-705955;12065,-705955;1151890,-705955;1158240,-705955;4199255,-705955;4199255,-400096;4199255,-95064;4205605,-95064;4205605,-400096;4205605,-705955;4205605,-713394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60984" wp14:editId="7807CF09">
                <wp:simplePos x="0" y="0"/>
                <wp:positionH relativeFrom="column">
                  <wp:posOffset>2071924</wp:posOffset>
                </wp:positionH>
                <wp:positionV relativeFrom="paragraph">
                  <wp:posOffset>72490</wp:posOffset>
                </wp:positionV>
                <wp:extent cx="4198620" cy="1322070"/>
                <wp:effectExtent l="0" t="0" r="0" b="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32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86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INDIRIZZO MAIL*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</w:t>
                            </w:r>
                          </w:p>
                          <w:p w:rsidR="00EA386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6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Committente dell’opera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…………………………………………………........</w:t>
                            </w:r>
                          </w:p>
                          <w:p w:rsidR="00EA386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6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Città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CAP ……………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…………</w:t>
                            </w:r>
                          </w:p>
                          <w:p w:rsidR="00EA386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6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</w:t>
                            </w:r>
                          </w:p>
                          <w:p w:rsidR="00EA386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386D" w:rsidRPr="0012317D" w:rsidRDefault="00EA386D" w:rsidP="00EA3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C.F./P.IVA 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0984" id="Casella di testo 32" o:spid="_x0000_s1040" type="#_x0000_t202" style="position:absolute;margin-left:163.15pt;margin-top:5.7pt;width:330.6pt;height:10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" filled="f" stroked="f" strokeweight=".5pt">
                <v:textbox>
                  <w:txbxContent>
                    <w:p w:rsidR="00EA386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INDIRIZZO MAIL*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.............................................................................</w:t>
                      </w:r>
                    </w:p>
                    <w:p w:rsidR="00EA386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386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Committente dell’opera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…………………………………………………........</w:t>
                      </w:r>
                    </w:p>
                    <w:p w:rsidR="00EA386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386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Città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CAP ……………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…………</w:t>
                      </w:r>
                    </w:p>
                    <w:p w:rsidR="00EA386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386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……………………………………………………………………………</w:t>
                      </w:r>
                    </w:p>
                    <w:p w:rsidR="00EA386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386D" w:rsidRPr="0012317D" w:rsidRDefault="00EA386D" w:rsidP="00EA38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C.F./P.IVA 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502D7" w:rsidRDefault="00D502D7">
      <w:pPr>
        <w:pStyle w:val="Corpotesto"/>
        <w:rPr>
          <w:sz w:val="20"/>
        </w:rPr>
      </w:pPr>
    </w:p>
    <w:p w:rsidR="00D502D7" w:rsidRDefault="00D502D7">
      <w:pPr>
        <w:pStyle w:val="Corpotesto"/>
        <w:rPr>
          <w:sz w:val="20"/>
        </w:rPr>
      </w:pPr>
    </w:p>
    <w:p w:rsidR="00D502D7" w:rsidRDefault="00D502D7">
      <w:pPr>
        <w:pStyle w:val="Corpotesto"/>
        <w:spacing w:before="3"/>
        <w:rPr>
          <w:sz w:val="19"/>
        </w:rPr>
      </w:pPr>
    </w:p>
    <w:p w:rsidR="00D502D7" w:rsidRDefault="004D38C0">
      <w:pPr>
        <w:spacing w:line="261" w:lineRule="auto"/>
        <w:ind w:left="252" w:right="8420"/>
        <w:rPr>
          <w:b/>
          <w:i/>
          <w:sz w:val="16"/>
        </w:rPr>
      </w:pPr>
      <w:r>
        <w:rPr>
          <w:b/>
          <w:i/>
          <w:w w:val="95"/>
          <w:sz w:val="16"/>
        </w:rPr>
        <w:t>PROVE,</w:t>
      </w:r>
      <w:r>
        <w:rPr>
          <w:b/>
          <w:i/>
          <w:spacing w:val="-4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 xml:space="preserve">RICERCHE </w:t>
      </w:r>
      <w:r>
        <w:rPr>
          <w:b/>
          <w:i/>
          <w:w w:val="85"/>
          <w:sz w:val="16"/>
        </w:rPr>
        <w:t>E SPERIMENTAZIONI</w:t>
      </w:r>
      <w:r>
        <w:rPr>
          <w:b/>
          <w:i/>
          <w:w w:val="95"/>
          <w:sz w:val="16"/>
        </w:rPr>
        <w:t xml:space="preserve"> SUI MATERIALI</w:t>
      </w:r>
      <w:bookmarkStart w:id="0" w:name="_GoBack"/>
      <w:bookmarkEnd w:id="0"/>
    </w:p>
    <w:p w:rsidR="00D502D7" w:rsidRDefault="004D38C0">
      <w:pPr>
        <w:spacing w:line="182" w:lineRule="exact"/>
        <w:ind w:left="252"/>
        <w:rPr>
          <w:b/>
          <w:i/>
          <w:sz w:val="16"/>
        </w:rPr>
      </w:pPr>
      <w:r>
        <w:rPr>
          <w:b/>
          <w:i/>
          <w:w w:val="90"/>
          <w:sz w:val="16"/>
        </w:rPr>
        <w:t>DA</w:t>
      </w:r>
      <w:r>
        <w:rPr>
          <w:b/>
          <w:i/>
          <w:spacing w:val="-5"/>
          <w:w w:val="90"/>
          <w:sz w:val="16"/>
        </w:rPr>
        <w:t xml:space="preserve"> </w:t>
      </w:r>
      <w:r>
        <w:rPr>
          <w:b/>
          <w:i/>
          <w:spacing w:val="-2"/>
          <w:w w:val="95"/>
          <w:sz w:val="16"/>
        </w:rPr>
        <w:t>COSTRUZIONE</w:t>
      </w:r>
    </w:p>
    <w:p w:rsidR="00D502D7" w:rsidRDefault="00D502D7">
      <w:pPr>
        <w:pStyle w:val="Corpotesto"/>
        <w:rPr>
          <w:b/>
          <w:i/>
          <w:sz w:val="24"/>
        </w:rPr>
      </w:pPr>
    </w:p>
    <w:p w:rsidR="00EA386D" w:rsidRDefault="00EA386D">
      <w:pPr>
        <w:pStyle w:val="Corpotesto"/>
        <w:rPr>
          <w:b/>
          <w:i/>
          <w:sz w:val="24"/>
        </w:rPr>
      </w:pPr>
    </w:p>
    <w:p w:rsidR="00D502D7" w:rsidRDefault="004D38C0">
      <w:pPr>
        <w:spacing w:line="362" w:lineRule="auto"/>
        <w:ind w:left="252" w:right="248"/>
        <w:jc w:val="both"/>
      </w:pPr>
      <w:r>
        <w:t xml:space="preserve">Il sottoscritto </w:t>
      </w:r>
      <w:r>
        <w:rPr>
          <w:b/>
        </w:rPr>
        <w:t xml:space="preserve">direttore dei lavori </w:t>
      </w:r>
      <w:r>
        <w:t>………………………………</w:t>
      </w:r>
      <w:proofErr w:type="gramStart"/>
      <w:r>
        <w:t>…….</w:t>
      </w:r>
      <w:proofErr w:type="gramEnd"/>
      <w:r>
        <w:t xml:space="preserve">………………………………… </w:t>
      </w:r>
      <w:r>
        <w:rPr>
          <w:b/>
          <w:sz w:val="18"/>
        </w:rPr>
        <w:t xml:space="preserve">INDIRIZZO MAIL* </w:t>
      </w:r>
      <w:r>
        <w:t>………………………………</w:t>
      </w:r>
      <w:proofErr w:type="gramStart"/>
      <w:r>
        <w:t>…….</w:t>
      </w:r>
      <w:proofErr w:type="gramEnd"/>
      <w:r>
        <w:t>…………… invia al laboratorio, per conto del committente, i sotto elencati campioni da sottoporre a prova.</w:t>
      </w:r>
    </w:p>
    <w:p w:rsidR="00D502D7" w:rsidRDefault="004D38C0">
      <w:pPr>
        <w:spacing w:line="360" w:lineRule="auto"/>
        <w:ind w:left="252" w:right="247"/>
        <w:jc w:val="both"/>
      </w:pPr>
      <w:r>
        <w:t xml:space="preserve">Dichiara che i campioni sono stati prelevati, sotto la propria responsabilità, presso il </w:t>
      </w:r>
      <w:r>
        <w:rPr>
          <w:b/>
        </w:rPr>
        <w:t xml:space="preserve">cantiere </w:t>
      </w:r>
      <w:r>
        <w:t>de- nominato …………………………</w:t>
      </w:r>
      <w:proofErr w:type="gramStart"/>
      <w:r>
        <w:t>…….</w:t>
      </w:r>
      <w:proofErr w:type="gramEnd"/>
      <w:r>
        <w:t xml:space="preserve">………………………… </w:t>
      </w:r>
      <w:r>
        <w:rPr>
          <w:b/>
        </w:rPr>
        <w:t xml:space="preserve">sito a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40"/>
        </w:rPr>
        <w:t xml:space="preserve"> </w:t>
      </w:r>
      <w:r>
        <w:t>via</w:t>
      </w:r>
      <w:r>
        <w:rPr>
          <w:spacing w:val="78"/>
        </w:rPr>
        <w:t xml:space="preserve">    </w:t>
      </w:r>
      <w:r>
        <w:t>…………</w:t>
      </w:r>
      <w:proofErr w:type="gramStart"/>
      <w:r>
        <w:t>…….</w:t>
      </w:r>
      <w:proofErr w:type="gramEnd"/>
      <w:r>
        <w:t>.………………….</w:t>
      </w:r>
      <w:r>
        <w:rPr>
          <w:spacing w:val="49"/>
          <w:w w:val="150"/>
        </w:rPr>
        <w:t xml:space="preserve">  </w:t>
      </w:r>
      <w:proofErr w:type="gramStart"/>
      <w:r>
        <w:t>e</w:t>
      </w:r>
      <w:r>
        <w:rPr>
          <w:spacing w:val="77"/>
        </w:rPr>
        <w:t xml:space="preserve">  </w:t>
      </w:r>
      <w:r>
        <w:t>che</w:t>
      </w:r>
      <w:proofErr w:type="gramEnd"/>
      <w:r>
        <w:rPr>
          <w:spacing w:val="79"/>
        </w:rPr>
        <w:t xml:space="preserve">  </w:t>
      </w:r>
      <w:r>
        <w:rPr>
          <w:b/>
        </w:rPr>
        <w:t>L’impresa</w:t>
      </w:r>
      <w:r>
        <w:rPr>
          <w:b/>
          <w:spacing w:val="77"/>
        </w:rPr>
        <w:t xml:space="preserve">  </w:t>
      </w:r>
      <w:r>
        <w:rPr>
          <w:b/>
        </w:rPr>
        <w:t>esecutrice</w:t>
      </w:r>
      <w:r>
        <w:rPr>
          <w:b/>
          <w:spacing w:val="78"/>
        </w:rPr>
        <w:t xml:space="preserve">  </w:t>
      </w:r>
      <w:r>
        <w:t>delle</w:t>
      </w:r>
      <w:r>
        <w:rPr>
          <w:spacing w:val="78"/>
        </w:rPr>
        <w:t xml:space="preserve">  </w:t>
      </w:r>
      <w:r>
        <w:t>opere</w:t>
      </w:r>
      <w:r>
        <w:rPr>
          <w:spacing w:val="78"/>
        </w:rPr>
        <w:t xml:space="preserve">  </w:t>
      </w:r>
      <w:r>
        <w:rPr>
          <w:spacing w:val="-10"/>
        </w:rPr>
        <w:t>è</w:t>
      </w:r>
    </w:p>
    <w:p w:rsidR="00D502D7" w:rsidRDefault="004D38C0">
      <w:pPr>
        <w:tabs>
          <w:tab w:val="left" w:leader="dot" w:pos="9551"/>
        </w:tabs>
        <w:ind w:left="252"/>
        <w:jc w:val="both"/>
      </w:pPr>
      <w:r>
        <w:t>………………………………………</w:t>
      </w:r>
      <w:r>
        <w:rPr>
          <w:spacing w:val="51"/>
        </w:rPr>
        <w:t xml:space="preserve"> </w:t>
      </w:r>
      <w:r>
        <w:t>Inoltre</w:t>
      </w:r>
      <w:r>
        <w:rPr>
          <w:spacing w:val="56"/>
        </w:rPr>
        <w:t xml:space="preserve"> </w:t>
      </w:r>
      <w:r>
        <w:t>DELEGO</w:t>
      </w:r>
      <w:r>
        <w:rPr>
          <w:spacing w:val="58"/>
        </w:rPr>
        <w:t xml:space="preserve"> </w:t>
      </w:r>
      <w:r>
        <w:t>il</w:t>
      </w:r>
      <w:r>
        <w:rPr>
          <w:spacing w:val="58"/>
        </w:rPr>
        <w:t xml:space="preserve"> </w:t>
      </w:r>
      <w:proofErr w:type="gramStart"/>
      <w:r>
        <w:rPr>
          <w:spacing w:val="-2"/>
        </w:rPr>
        <w:t>sig.(</w:t>
      </w:r>
      <w:proofErr w:type="gramEnd"/>
      <w:r>
        <w:rPr>
          <w:spacing w:val="-2"/>
        </w:rPr>
        <w:t>*)</w:t>
      </w:r>
      <w:r>
        <w:tab/>
      </w:r>
      <w:r>
        <w:rPr>
          <w:spacing w:val="-4"/>
        </w:rPr>
        <w:t>alla</w:t>
      </w:r>
    </w:p>
    <w:p w:rsidR="00D502D7" w:rsidRDefault="004D38C0">
      <w:pPr>
        <w:spacing w:before="122"/>
        <w:ind w:left="252"/>
        <w:jc w:val="both"/>
      </w:pPr>
      <w:r>
        <w:t>conservazione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consegna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campioni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codesto</w:t>
      </w:r>
      <w:r>
        <w:rPr>
          <w:spacing w:val="-5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rPr>
          <w:spacing w:val="-2"/>
        </w:rPr>
        <w:t>prove.</w:t>
      </w:r>
    </w:p>
    <w:p w:rsidR="00D502D7" w:rsidRDefault="008421C4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308610</wp:posOffset>
                </wp:positionV>
                <wp:extent cx="4029075" cy="1736725"/>
                <wp:effectExtent l="0" t="0" r="0" b="0"/>
                <wp:wrapTopAndBottom/>
                <wp:docPr id="1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4"/>
                              <w:gridCol w:w="660"/>
                              <w:gridCol w:w="1176"/>
                              <w:gridCol w:w="855"/>
                              <w:gridCol w:w="3130"/>
                            </w:tblGrid>
                            <w:tr w:rsidR="00D502D7">
                              <w:trPr>
                                <w:trHeight w:val="222"/>
                              </w:trPr>
                              <w:tc>
                                <w:tcPr>
                                  <w:tcW w:w="6335" w:type="dxa"/>
                                  <w:gridSpan w:val="5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"/>
                                    <w:ind w:left="1103" w:right="109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TRAZIONE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PIEGA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BARRE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ACCIAIO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81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94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94"/>
                                    <w:ind w:left="233" w:right="2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82" w:lineRule="exact"/>
                                    <w:ind w:left="232" w:right="136" w:hanging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Acciaio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Tipo Fe ………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93" w:lineRule="exact"/>
                                    <w:ind w:left="8"/>
                                    <w:jc w:val="center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6"/>
                                    </w:rPr>
                                    <w:t></w:t>
                                  </w:r>
                                </w:p>
                                <w:p w:rsidR="00D502D7" w:rsidRDefault="004D38C0">
                                  <w:pPr>
                                    <w:pStyle w:val="TableParagraph"/>
                                    <w:spacing w:line="168" w:lineRule="exact"/>
                                    <w:ind w:left="89" w:right="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nominale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94"/>
                                    <w:ind w:left="9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Posizione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opera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37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1" type="#_x0000_t202" style="position:absolute;left:0;text-align:left;margin-left:57.1pt;margin-top:24.3pt;width:317.25pt;height:136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4"/>
                        <w:gridCol w:w="660"/>
                        <w:gridCol w:w="1176"/>
                        <w:gridCol w:w="855"/>
                        <w:gridCol w:w="3130"/>
                      </w:tblGrid>
                      <w:tr w:rsidR="00D502D7">
                        <w:trPr>
                          <w:trHeight w:val="222"/>
                        </w:trPr>
                        <w:tc>
                          <w:tcPr>
                            <w:tcW w:w="6335" w:type="dxa"/>
                            <w:gridSpan w:val="5"/>
                          </w:tcPr>
                          <w:p w:rsidR="00D502D7" w:rsidRDefault="004D38C0">
                            <w:pPr>
                              <w:pStyle w:val="TableParagraph"/>
                              <w:spacing w:before="15"/>
                              <w:ind w:left="1103" w:right="109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PROVE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TRAZIONE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PIEGA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BARRE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ACCIAIO</w:t>
                            </w:r>
                          </w:p>
                        </w:tc>
                      </w:tr>
                      <w:tr w:rsidR="00D502D7">
                        <w:trPr>
                          <w:trHeight w:val="381"/>
                        </w:trPr>
                        <w:tc>
                          <w:tcPr>
                            <w:tcW w:w="514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94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Sigla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94"/>
                              <w:ind w:left="233" w:right="2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4D38C0">
                            <w:pPr>
                              <w:pStyle w:val="TableParagraph"/>
                              <w:spacing w:line="182" w:lineRule="exact"/>
                              <w:ind w:left="232" w:right="136" w:hanging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Acciaio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Tipo Fe ………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4D38C0">
                            <w:pPr>
                              <w:pStyle w:val="TableParagraph"/>
                              <w:spacing w:line="193" w:lineRule="exact"/>
                              <w:ind w:left="8"/>
                              <w:jc w:val="center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</w:rPr>
                              <w:t></w:t>
                            </w:r>
                          </w:p>
                          <w:p w:rsidR="00D502D7" w:rsidRDefault="004D38C0">
                            <w:pPr>
                              <w:pStyle w:val="TableParagraph"/>
                              <w:spacing w:line="168" w:lineRule="exact"/>
                              <w:ind w:left="89" w:right="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nominale</w:t>
                            </w: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94"/>
                              <w:ind w:left="9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Posizione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opera</w:t>
                            </w:r>
                          </w:p>
                        </w:tc>
                      </w:tr>
                      <w:tr w:rsidR="00D502D7">
                        <w:trPr>
                          <w:trHeight w:val="337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308610</wp:posOffset>
                </wp:positionV>
                <wp:extent cx="1654175" cy="1736725"/>
                <wp:effectExtent l="0" t="0" r="0" b="0"/>
                <wp:wrapTopAndBottom/>
                <wp:docPr id="1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0"/>
                              <w:gridCol w:w="1675"/>
                            </w:tblGrid>
                            <w:tr w:rsidR="00D502D7">
                              <w:trPr>
                                <w:trHeight w:val="222"/>
                              </w:trPr>
                              <w:tc>
                                <w:tcPr>
                                  <w:tcW w:w="2595" w:type="dxa"/>
                                  <w:gridSpan w:val="2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"/>
                                    <w:ind w:left="1102" w:right="109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RETI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81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93" w:lineRule="exact"/>
                                    <w:ind w:left="9"/>
                                    <w:jc w:val="center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6"/>
                                    </w:rPr>
                                    <w:t></w:t>
                                  </w:r>
                                </w:p>
                                <w:p w:rsidR="00D502D7" w:rsidRDefault="004D38C0">
                                  <w:pPr>
                                    <w:pStyle w:val="TableParagraph"/>
                                    <w:spacing w:line="168" w:lineRule="exact"/>
                                    <w:ind w:left="123" w:right="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nominale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82" w:lineRule="exact"/>
                                    <w:ind w:left="539" w:right="434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Passo </w:t>
                                  </w:r>
                                  <w:r>
                                    <w:rPr>
                                      <w:sz w:val="16"/>
                                    </w:rPr>
                                    <w:t>cm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37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49" w:line="168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2" w:line="168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49" w:line="171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49" w:line="171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49" w:line="171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0" w:line="171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2" type="#_x0000_t202" style="position:absolute;left:0;text-align:left;margin-left:409.4pt;margin-top:24.3pt;width:130.25pt;height:136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0"/>
                        <w:gridCol w:w="1675"/>
                      </w:tblGrid>
                      <w:tr w:rsidR="00D502D7">
                        <w:trPr>
                          <w:trHeight w:val="222"/>
                        </w:trPr>
                        <w:tc>
                          <w:tcPr>
                            <w:tcW w:w="2595" w:type="dxa"/>
                            <w:gridSpan w:val="2"/>
                          </w:tcPr>
                          <w:p w:rsidR="00D502D7" w:rsidRDefault="004D38C0">
                            <w:pPr>
                              <w:pStyle w:val="TableParagraph"/>
                              <w:spacing w:before="15"/>
                              <w:ind w:left="1102" w:right="109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RETI</w:t>
                            </w:r>
                          </w:p>
                        </w:tc>
                      </w:tr>
                      <w:tr w:rsidR="00D502D7">
                        <w:trPr>
                          <w:trHeight w:val="381"/>
                        </w:trPr>
                        <w:tc>
                          <w:tcPr>
                            <w:tcW w:w="920" w:type="dxa"/>
                          </w:tcPr>
                          <w:p w:rsidR="00D502D7" w:rsidRDefault="004D38C0">
                            <w:pPr>
                              <w:pStyle w:val="TableParagraph"/>
                              <w:spacing w:line="193" w:lineRule="exact"/>
                              <w:ind w:left="9"/>
                              <w:jc w:val="center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</w:rPr>
                              <w:t></w:t>
                            </w:r>
                          </w:p>
                          <w:p w:rsidR="00D502D7" w:rsidRDefault="004D38C0">
                            <w:pPr>
                              <w:pStyle w:val="TableParagraph"/>
                              <w:spacing w:line="168" w:lineRule="exact"/>
                              <w:ind w:left="123" w:right="1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nominale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line="182" w:lineRule="exact"/>
                              <w:ind w:left="539" w:right="434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Passo </w:t>
                            </w:r>
                            <w:r>
                              <w:rPr>
                                <w:sz w:val="16"/>
                              </w:rPr>
                              <w:t>cm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cm</w:t>
                            </w:r>
                          </w:p>
                        </w:tc>
                      </w:tr>
                      <w:tr w:rsidR="00D502D7">
                        <w:trPr>
                          <w:trHeight w:val="337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49" w:line="168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52" w:line="168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49" w:line="171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49" w:line="171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49" w:line="171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50" w:line="171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38C0">
        <w:t>DECRETO</w:t>
      </w:r>
      <w:r w:rsidR="004D38C0">
        <w:rPr>
          <w:spacing w:val="-9"/>
        </w:rPr>
        <w:t xml:space="preserve"> </w:t>
      </w:r>
      <w:r w:rsidR="004D38C0">
        <w:t>MINISTERIALE</w:t>
      </w:r>
      <w:r w:rsidR="004D38C0">
        <w:rPr>
          <w:spacing w:val="-8"/>
        </w:rPr>
        <w:t xml:space="preserve"> </w:t>
      </w:r>
      <w:r w:rsidR="004D38C0">
        <w:rPr>
          <w:spacing w:val="-2"/>
        </w:rPr>
        <w:t>17/01/2018</w:t>
      </w:r>
    </w:p>
    <w:p w:rsidR="00D502D7" w:rsidRDefault="00D502D7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91"/>
        <w:gridCol w:w="840"/>
        <w:gridCol w:w="1501"/>
        <w:gridCol w:w="1748"/>
        <w:gridCol w:w="1068"/>
        <w:gridCol w:w="710"/>
        <w:gridCol w:w="484"/>
        <w:gridCol w:w="2107"/>
      </w:tblGrid>
      <w:tr w:rsidR="00D502D7">
        <w:trPr>
          <w:trHeight w:val="340"/>
        </w:trPr>
        <w:tc>
          <w:tcPr>
            <w:tcW w:w="5270" w:type="dxa"/>
            <w:gridSpan w:val="5"/>
          </w:tcPr>
          <w:p w:rsidR="00D502D7" w:rsidRDefault="004D38C0">
            <w:pPr>
              <w:pStyle w:val="TableParagraph"/>
              <w:spacing w:before="73"/>
              <w:ind w:left="1557"/>
              <w:rPr>
                <w:b/>
                <w:sz w:val="16"/>
              </w:rPr>
            </w:pPr>
            <w:r>
              <w:rPr>
                <w:b/>
                <w:sz w:val="16"/>
              </w:rPr>
              <w:t>ACCIAIO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CARPENTERIA</w:t>
            </w:r>
          </w:p>
        </w:tc>
        <w:tc>
          <w:tcPr>
            <w:tcW w:w="1068" w:type="dxa"/>
          </w:tcPr>
          <w:p w:rsidR="00D502D7" w:rsidRDefault="004D38C0">
            <w:pPr>
              <w:pStyle w:val="TableParagraph"/>
              <w:spacing w:before="73"/>
              <w:ind w:left="1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TRAZIONE</w:t>
            </w:r>
          </w:p>
        </w:tc>
        <w:tc>
          <w:tcPr>
            <w:tcW w:w="1194" w:type="dxa"/>
            <w:gridSpan w:val="2"/>
          </w:tcPr>
          <w:p w:rsidR="00D502D7" w:rsidRDefault="004D38C0">
            <w:pPr>
              <w:pStyle w:val="TableParagraph"/>
              <w:spacing w:before="73"/>
              <w:ind w:left="1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RESILIENZE</w:t>
            </w:r>
          </w:p>
        </w:tc>
        <w:tc>
          <w:tcPr>
            <w:tcW w:w="2107" w:type="dxa"/>
          </w:tcPr>
          <w:p w:rsidR="00D502D7" w:rsidRDefault="004D38C0">
            <w:pPr>
              <w:pStyle w:val="TableParagraph"/>
              <w:spacing w:before="73"/>
              <w:ind w:left="730" w:right="71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Chimica</w:t>
            </w:r>
          </w:p>
        </w:tc>
      </w:tr>
      <w:tr w:rsidR="00D502D7">
        <w:trPr>
          <w:trHeight w:val="369"/>
        </w:trPr>
        <w:tc>
          <w:tcPr>
            <w:tcW w:w="490" w:type="dxa"/>
          </w:tcPr>
          <w:p w:rsidR="00D502D7" w:rsidRDefault="004D38C0">
            <w:pPr>
              <w:pStyle w:val="TableParagraph"/>
              <w:spacing w:before="89"/>
              <w:ind w:left="163"/>
              <w:rPr>
                <w:sz w:val="16"/>
              </w:rPr>
            </w:pPr>
            <w:r>
              <w:rPr>
                <w:spacing w:val="-5"/>
                <w:sz w:val="16"/>
              </w:rPr>
              <w:t>N.</w:t>
            </w:r>
          </w:p>
        </w:tc>
        <w:tc>
          <w:tcPr>
            <w:tcW w:w="691" w:type="dxa"/>
          </w:tcPr>
          <w:p w:rsidR="00D502D7" w:rsidRDefault="004D38C0">
            <w:pPr>
              <w:pStyle w:val="TableParagraph"/>
              <w:spacing w:before="89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Sigla</w:t>
            </w:r>
          </w:p>
        </w:tc>
        <w:tc>
          <w:tcPr>
            <w:tcW w:w="840" w:type="dxa"/>
          </w:tcPr>
          <w:p w:rsidR="00D502D7" w:rsidRDefault="004D38C0">
            <w:pPr>
              <w:pStyle w:val="TableParagraph"/>
              <w:spacing w:before="89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Acciaio</w:t>
            </w:r>
          </w:p>
        </w:tc>
        <w:tc>
          <w:tcPr>
            <w:tcW w:w="1501" w:type="dxa"/>
          </w:tcPr>
          <w:p w:rsidR="00D502D7" w:rsidRDefault="004D38C0">
            <w:pPr>
              <w:pStyle w:val="TableParagraph"/>
              <w:spacing w:before="89"/>
              <w:ind w:left="168"/>
              <w:rPr>
                <w:sz w:val="16"/>
              </w:rPr>
            </w:pPr>
            <w:r>
              <w:rPr>
                <w:sz w:val="16"/>
              </w:rPr>
              <w:t>Profilo/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Spessore</w:t>
            </w:r>
          </w:p>
        </w:tc>
        <w:tc>
          <w:tcPr>
            <w:tcW w:w="1748" w:type="dxa"/>
          </w:tcPr>
          <w:p w:rsidR="00D502D7" w:rsidRDefault="004D38C0">
            <w:pPr>
              <w:pStyle w:val="TableParagraph"/>
              <w:spacing w:before="89"/>
              <w:ind w:left="627" w:righ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Colata</w:t>
            </w: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4D38C0">
            <w:pPr>
              <w:pStyle w:val="TableParagraph"/>
              <w:spacing w:line="180" w:lineRule="exact"/>
              <w:ind w:left="111" w:right="104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Temp</w:t>
            </w:r>
            <w:proofErr w:type="spellEnd"/>
            <w:r>
              <w:rPr>
                <w:spacing w:val="-2"/>
                <w:sz w:val="16"/>
              </w:rPr>
              <w:t>.</w:t>
            </w:r>
          </w:p>
          <w:p w:rsidR="00D502D7" w:rsidRDefault="004D38C0">
            <w:pPr>
              <w:pStyle w:val="TableParagraph"/>
              <w:spacing w:before="1" w:line="168" w:lineRule="exact"/>
              <w:ind w:left="111" w:right="10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484" w:type="dxa"/>
          </w:tcPr>
          <w:p w:rsidR="00D502D7" w:rsidRDefault="004D38C0">
            <w:pPr>
              <w:pStyle w:val="TableParagraph"/>
              <w:spacing w:before="89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38"/>
        </w:trPr>
        <w:tc>
          <w:tcPr>
            <w:tcW w:w="49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40"/>
        </w:trPr>
        <w:tc>
          <w:tcPr>
            <w:tcW w:w="49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40"/>
        </w:trPr>
        <w:tc>
          <w:tcPr>
            <w:tcW w:w="49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40"/>
        </w:trPr>
        <w:tc>
          <w:tcPr>
            <w:tcW w:w="49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02D7" w:rsidRDefault="004D38C0">
      <w:pPr>
        <w:pStyle w:val="Titolo1"/>
        <w:spacing w:before="67" w:after="48"/>
      </w:pPr>
      <w:r>
        <w:t>ALTRE</w:t>
      </w:r>
      <w:r>
        <w:rPr>
          <w:spacing w:val="-4"/>
        </w:rPr>
        <w:t xml:space="preserve"> </w:t>
      </w:r>
      <w:r>
        <w:rPr>
          <w:spacing w:val="-2"/>
        </w:rPr>
        <w:t>PROVE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974"/>
        <w:gridCol w:w="5845"/>
      </w:tblGrid>
      <w:tr w:rsidR="00D502D7">
        <w:trPr>
          <w:trHeight w:val="265"/>
        </w:trPr>
        <w:tc>
          <w:tcPr>
            <w:tcW w:w="2744" w:type="dxa"/>
          </w:tcPr>
          <w:p w:rsidR="00D502D7" w:rsidRDefault="004D38C0">
            <w:pPr>
              <w:pStyle w:val="TableParagraph"/>
              <w:spacing w:before="34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campione</w:t>
            </w:r>
          </w:p>
        </w:tc>
        <w:tc>
          <w:tcPr>
            <w:tcW w:w="974" w:type="dxa"/>
          </w:tcPr>
          <w:p w:rsidR="00D502D7" w:rsidRDefault="004D38C0">
            <w:pPr>
              <w:pStyle w:val="TableParagraph"/>
              <w:spacing w:before="34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Sigla</w:t>
            </w:r>
          </w:p>
        </w:tc>
        <w:tc>
          <w:tcPr>
            <w:tcW w:w="5845" w:type="dxa"/>
          </w:tcPr>
          <w:p w:rsidR="00D502D7" w:rsidRDefault="004D38C0">
            <w:pPr>
              <w:pStyle w:val="TableParagraph"/>
              <w:spacing w:before="34"/>
              <w:ind w:left="2338" w:right="2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richiesta</w:t>
            </w:r>
          </w:p>
        </w:tc>
      </w:tr>
      <w:tr w:rsidR="00D502D7">
        <w:trPr>
          <w:trHeight w:val="264"/>
        </w:trPr>
        <w:tc>
          <w:tcPr>
            <w:tcW w:w="274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5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09"/>
        </w:trPr>
        <w:tc>
          <w:tcPr>
            <w:tcW w:w="274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5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02D7" w:rsidRDefault="00D502D7">
      <w:pPr>
        <w:rPr>
          <w:rFonts w:ascii="Times New Roman"/>
          <w:sz w:val="16"/>
        </w:rPr>
        <w:sectPr w:rsidR="00D502D7">
          <w:type w:val="continuous"/>
          <w:pgSz w:w="11910" w:h="16850"/>
          <w:pgMar w:top="260" w:right="880" w:bottom="280" w:left="880" w:header="720" w:footer="720" w:gutter="0"/>
          <w:cols w:space="720"/>
        </w:sectPr>
      </w:pPr>
    </w:p>
    <w:p w:rsidR="00D502D7" w:rsidRDefault="00D502D7">
      <w:pPr>
        <w:pStyle w:val="Corpotesto"/>
        <w:spacing w:before="4"/>
        <w:rPr>
          <w:b/>
          <w:sz w:val="25"/>
        </w:rPr>
      </w:pPr>
    </w:p>
    <w:p w:rsidR="00D502D7" w:rsidRDefault="004D38C0">
      <w:pPr>
        <w:tabs>
          <w:tab w:val="left" w:pos="2115"/>
          <w:tab w:val="left" w:pos="9746"/>
        </w:tabs>
        <w:spacing w:before="96"/>
        <w:ind w:left="130"/>
        <w:rPr>
          <w:i/>
          <w:sz w:val="16"/>
        </w:rPr>
      </w:pPr>
      <w:r>
        <w:rPr>
          <w:i/>
          <w:noProof/>
          <w:sz w:val="16"/>
          <w:u w:val="single"/>
          <w:lang w:eastAsia="it-IT"/>
        </w:rPr>
        <w:drawing>
          <wp:inline distT="0" distB="0" distL="0" distR="0">
            <wp:extent cx="906448" cy="861282"/>
            <wp:effectExtent l="0" t="0" r="825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OTEC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5" t="12413" r="12684" b="12106"/>
                    <a:stretch/>
                  </pic:blipFill>
                  <pic:spPr bwMode="auto">
                    <a:xfrm>
                      <a:off x="0" y="0"/>
                      <a:ext cx="962919" cy="914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sz w:val="16"/>
          <w:u w:val="single"/>
        </w:rPr>
        <w:tab/>
      </w:r>
      <w:r>
        <w:rPr>
          <w:i/>
          <w:w w:val="90"/>
          <w:sz w:val="16"/>
          <w:u w:val="single"/>
        </w:rPr>
        <w:t>PROVE,</w:t>
      </w:r>
      <w:r>
        <w:rPr>
          <w:i/>
          <w:spacing w:val="-7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RICERCHE</w:t>
      </w:r>
      <w:r>
        <w:rPr>
          <w:i/>
          <w:spacing w:val="-6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E</w:t>
      </w:r>
      <w:r>
        <w:rPr>
          <w:i/>
          <w:spacing w:val="-6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SPERIMENTAZIONI</w:t>
      </w:r>
      <w:r>
        <w:rPr>
          <w:i/>
          <w:spacing w:val="-6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SUI</w:t>
      </w:r>
      <w:r>
        <w:rPr>
          <w:i/>
          <w:spacing w:val="-7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MATERIALI</w:t>
      </w:r>
      <w:r>
        <w:rPr>
          <w:i/>
          <w:spacing w:val="-6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DA</w:t>
      </w:r>
      <w:r>
        <w:rPr>
          <w:i/>
          <w:spacing w:val="-5"/>
          <w:w w:val="90"/>
          <w:sz w:val="16"/>
          <w:u w:val="single"/>
        </w:rPr>
        <w:t xml:space="preserve"> </w:t>
      </w:r>
      <w:r>
        <w:rPr>
          <w:i/>
          <w:spacing w:val="-2"/>
          <w:w w:val="90"/>
          <w:sz w:val="16"/>
          <w:u w:val="single"/>
        </w:rPr>
        <w:t>COSTRUZIONE</w:t>
      </w:r>
      <w:r>
        <w:rPr>
          <w:i/>
          <w:sz w:val="16"/>
          <w:u w:val="single"/>
        </w:rPr>
        <w:tab/>
      </w:r>
    </w:p>
    <w:p w:rsidR="00D502D7" w:rsidRDefault="00D502D7">
      <w:pPr>
        <w:pStyle w:val="Corpotesto"/>
        <w:spacing w:before="7"/>
        <w:rPr>
          <w:i/>
          <w:sz w:val="20"/>
        </w:rPr>
      </w:pPr>
    </w:p>
    <w:p w:rsidR="00D502D7" w:rsidRDefault="004D38C0">
      <w:pPr>
        <w:pStyle w:val="Titolo1"/>
        <w:jc w:val="both"/>
      </w:pPr>
      <w:r>
        <w:t>CAMPIONI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CONGLOMERATO</w:t>
      </w:r>
      <w:r>
        <w:rPr>
          <w:spacing w:val="-4"/>
        </w:rPr>
        <w:t xml:space="preserve"> </w:t>
      </w:r>
      <w:r>
        <w:rPr>
          <w:spacing w:val="-2"/>
        </w:rPr>
        <w:t>CEMENTIZIO</w:t>
      </w:r>
    </w:p>
    <w:p w:rsidR="00D502D7" w:rsidRDefault="00D502D7">
      <w:pPr>
        <w:pStyle w:val="Corpotesto"/>
        <w:spacing w:before="6"/>
        <w:rPr>
          <w:b/>
          <w:sz w:val="8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20"/>
        <w:gridCol w:w="796"/>
        <w:gridCol w:w="813"/>
        <w:gridCol w:w="685"/>
        <w:gridCol w:w="5863"/>
      </w:tblGrid>
      <w:tr w:rsidR="00D502D7">
        <w:trPr>
          <w:trHeight w:val="184"/>
        </w:trPr>
        <w:tc>
          <w:tcPr>
            <w:tcW w:w="504" w:type="dxa"/>
            <w:vMerge w:val="restart"/>
          </w:tcPr>
          <w:p w:rsidR="00D502D7" w:rsidRDefault="004D38C0">
            <w:pPr>
              <w:pStyle w:val="TableParagraph"/>
              <w:spacing w:before="92"/>
              <w:ind w:left="17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N.</w:t>
            </w:r>
          </w:p>
        </w:tc>
        <w:tc>
          <w:tcPr>
            <w:tcW w:w="2429" w:type="dxa"/>
            <w:gridSpan w:val="3"/>
          </w:tcPr>
          <w:p w:rsidR="00D502D7" w:rsidRDefault="004D38C0">
            <w:pPr>
              <w:pStyle w:val="TableParagraph"/>
              <w:spacing w:line="164" w:lineRule="exact"/>
              <w:ind w:left="592"/>
              <w:rPr>
                <w:b/>
                <w:sz w:val="16"/>
              </w:rPr>
            </w:pPr>
            <w:r>
              <w:rPr>
                <w:b/>
                <w:sz w:val="16"/>
              </w:rPr>
              <w:t>Verbale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Prelievo</w:t>
            </w:r>
          </w:p>
        </w:tc>
        <w:tc>
          <w:tcPr>
            <w:tcW w:w="685" w:type="dxa"/>
            <w:vMerge w:val="restart"/>
          </w:tcPr>
          <w:p w:rsidR="00D502D7" w:rsidRDefault="004D38C0">
            <w:pPr>
              <w:pStyle w:val="TableParagraph"/>
              <w:spacing w:before="92"/>
              <w:ind w:left="199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sz w:val="16"/>
              </w:rPr>
              <w:t>Rck</w:t>
            </w:r>
            <w:proofErr w:type="spellEnd"/>
          </w:p>
        </w:tc>
        <w:tc>
          <w:tcPr>
            <w:tcW w:w="5863" w:type="dxa"/>
            <w:vMerge w:val="restart"/>
          </w:tcPr>
          <w:p w:rsidR="00D502D7" w:rsidRDefault="004D38C0">
            <w:pPr>
              <w:pStyle w:val="TableParagraph"/>
              <w:spacing w:before="92"/>
              <w:ind w:left="2207" w:right="2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Posizione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Opera</w:t>
            </w:r>
          </w:p>
        </w:tc>
      </w:tr>
      <w:tr w:rsidR="00D502D7">
        <w:trPr>
          <w:trHeight w:val="184"/>
        </w:trPr>
        <w:tc>
          <w:tcPr>
            <w:tcW w:w="504" w:type="dxa"/>
            <w:vMerge/>
            <w:tcBorders>
              <w:top w:val="nil"/>
            </w:tcBorders>
          </w:tcPr>
          <w:p w:rsidR="00D502D7" w:rsidRDefault="00D502D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D502D7" w:rsidRDefault="004D38C0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Numero</w:t>
            </w:r>
          </w:p>
        </w:tc>
        <w:tc>
          <w:tcPr>
            <w:tcW w:w="796" w:type="dxa"/>
          </w:tcPr>
          <w:p w:rsidR="00D502D7" w:rsidRDefault="004D38C0">
            <w:pPr>
              <w:pStyle w:val="TableParagraph"/>
              <w:spacing w:line="164" w:lineRule="exact"/>
              <w:ind w:left="2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Data</w:t>
            </w:r>
          </w:p>
        </w:tc>
        <w:tc>
          <w:tcPr>
            <w:tcW w:w="813" w:type="dxa"/>
          </w:tcPr>
          <w:p w:rsidR="00D502D7" w:rsidRDefault="004D38C0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Sigla</w:t>
            </w:r>
          </w:p>
        </w:tc>
        <w:tc>
          <w:tcPr>
            <w:tcW w:w="685" w:type="dxa"/>
            <w:vMerge/>
            <w:tcBorders>
              <w:top w:val="nil"/>
            </w:tcBorders>
          </w:tcPr>
          <w:p w:rsidR="00D502D7" w:rsidRDefault="00D502D7"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D502D7" w:rsidRDefault="00D502D7">
            <w:pPr>
              <w:rPr>
                <w:sz w:val="2"/>
                <w:szCs w:val="2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38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37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502D7" w:rsidRDefault="00D502D7">
      <w:pPr>
        <w:pStyle w:val="Corpotesto"/>
        <w:spacing w:before="7"/>
        <w:rPr>
          <w:b/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504"/>
      </w:tblGrid>
      <w:tr w:rsidR="00D502D7">
        <w:trPr>
          <w:trHeight w:val="343"/>
        </w:trPr>
        <w:tc>
          <w:tcPr>
            <w:tcW w:w="1976" w:type="dxa"/>
          </w:tcPr>
          <w:p w:rsidR="00D502D7" w:rsidRDefault="004D38C0">
            <w:pPr>
              <w:pStyle w:val="TableParagraph"/>
              <w:spacing w:before="114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Procedura</w:t>
            </w:r>
          </w:p>
        </w:tc>
        <w:tc>
          <w:tcPr>
            <w:tcW w:w="7504" w:type="dxa"/>
          </w:tcPr>
          <w:p w:rsidR="00D502D7" w:rsidRDefault="004D38C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429"/>
              </w:tabs>
              <w:spacing w:before="116"/>
              <w:rPr>
                <w:i/>
                <w:sz w:val="16"/>
              </w:rPr>
            </w:pPr>
            <w:r>
              <w:rPr>
                <w:sz w:val="16"/>
              </w:rPr>
              <w:t>Normale</w:t>
            </w:r>
            <w:r>
              <w:rPr>
                <w:spacing w:val="42"/>
                <w:sz w:val="16"/>
              </w:rPr>
              <w:t xml:space="preserve">  </w:t>
            </w:r>
            <w:r>
              <w:rPr>
                <w:rFonts w:ascii="Wingdings 2" w:hAnsi="Wingdings 2"/>
                <w:sz w:val="16"/>
              </w:rPr>
              <w:t>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Urgente</w:t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urgente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maggiorazione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tariffa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50%</w:t>
            </w:r>
          </w:p>
        </w:tc>
      </w:tr>
      <w:tr w:rsidR="00D502D7">
        <w:trPr>
          <w:trHeight w:val="345"/>
        </w:trPr>
        <w:tc>
          <w:tcPr>
            <w:tcW w:w="1976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Pagamento</w:t>
            </w:r>
          </w:p>
        </w:tc>
        <w:tc>
          <w:tcPr>
            <w:tcW w:w="7504" w:type="dxa"/>
          </w:tcPr>
          <w:p w:rsidR="00D502D7" w:rsidRDefault="004D38C0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  <w:tab w:val="left" w:pos="3429"/>
              </w:tabs>
              <w:spacing w:before="116"/>
              <w:rPr>
                <w:sz w:val="16"/>
              </w:rPr>
            </w:pP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notifica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rFonts w:ascii="Wingdings 2" w:hAnsi="Wingdings 2"/>
                <w:sz w:val="16"/>
              </w:rPr>
              <w:t>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consegna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rFonts w:ascii="Wingdings 2" w:hAnsi="Wingdings 2"/>
                <w:sz w:val="16"/>
              </w:rPr>
              <w:t>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Altro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……………………………………….</w:t>
            </w:r>
          </w:p>
        </w:tc>
      </w:tr>
    </w:tbl>
    <w:p w:rsidR="00D502D7" w:rsidRDefault="004D38C0">
      <w:pPr>
        <w:spacing w:before="115" w:after="44"/>
        <w:ind w:left="346" w:right="504"/>
        <w:jc w:val="center"/>
        <w:rPr>
          <w:b/>
          <w:sz w:val="20"/>
        </w:rPr>
      </w:pPr>
      <w:r>
        <w:rPr>
          <w:b/>
          <w:color w:val="FF0000"/>
          <w:sz w:val="20"/>
        </w:rPr>
        <w:t>SOGGETTI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ABILITATI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AL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DOWNLOAD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DEI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CERTIFICATI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DI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pacing w:val="-2"/>
          <w:sz w:val="20"/>
        </w:rPr>
        <w:t>PROVA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494"/>
      </w:tblGrid>
      <w:tr w:rsidR="00D502D7">
        <w:trPr>
          <w:trHeight w:val="345"/>
        </w:trPr>
        <w:tc>
          <w:tcPr>
            <w:tcW w:w="1985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COMMITTENTE</w:t>
            </w:r>
          </w:p>
        </w:tc>
        <w:tc>
          <w:tcPr>
            <w:tcW w:w="7494" w:type="dxa"/>
          </w:tcPr>
          <w:p w:rsidR="00D502D7" w:rsidRDefault="004D38C0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saranno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disponibili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COMMITTENTE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4"/>
              </w:rPr>
              <w:t>(previa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notifica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mail)</w:t>
            </w:r>
          </w:p>
        </w:tc>
      </w:tr>
      <w:tr w:rsidR="00D502D7">
        <w:trPr>
          <w:trHeight w:val="342"/>
        </w:trPr>
        <w:tc>
          <w:tcPr>
            <w:tcW w:w="1985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RICHIEDENTE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D.L.</w:t>
            </w:r>
          </w:p>
        </w:tc>
        <w:tc>
          <w:tcPr>
            <w:tcW w:w="7494" w:type="dxa"/>
          </w:tcPr>
          <w:p w:rsidR="00D502D7" w:rsidRDefault="004D38C0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saranno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disponibili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D.L.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4"/>
              </w:rPr>
              <w:t>(previa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notifica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mail)</w:t>
            </w:r>
          </w:p>
        </w:tc>
      </w:tr>
      <w:tr w:rsidR="00D502D7">
        <w:trPr>
          <w:trHeight w:val="345"/>
        </w:trPr>
        <w:tc>
          <w:tcPr>
            <w:tcW w:w="1985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INTEST.RIO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FATTURA</w:t>
            </w:r>
          </w:p>
        </w:tc>
        <w:tc>
          <w:tcPr>
            <w:tcW w:w="7494" w:type="dxa"/>
          </w:tcPr>
          <w:p w:rsidR="00D502D7" w:rsidRDefault="004D38C0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saranno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disponibili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</w:t>
            </w:r>
            <w:r>
              <w:rPr>
                <w:b/>
                <w:sz w:val="16"/>
              </w:rPr>
              <w:t>INTESTATARIO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FATTURA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4"/>
              </w:rPr>
              <w:t>(previa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notifica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mail)</w:t>
            </w:r>
          </w:p>
        </w:tc>
      </w:tr>
      <w:tr w:rsidR="00D502D7">
        <w:trPr>
          <w:trHeight w:val="688"/>
        </w:trPr>
        <w:tc>
          <w:tcPr>
            <w:tcW w:w="1985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REFERENTE</w:t>
            </w:r>
          </w:p>
        </w:tc>
        <w:tc>
          <w:tcPr>
            <w:tcW w:w="7494" w:type="dxa"/>
          </w:tcPr>
          <w:p w:rsidR="00D502D7" w:rsidRDefault="004D38C0">
            <w:pPr>
              <w:pStyle w:val="TableParagraph"/>
              <w:tabs>
                <w:tab w:val="left" w:leader="dot" w:pos="4377"/>
              </w:tabs>
              <w:spacing w:before="116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sig</w:t>
            </w:r>
            <w:proofErr w:type="spell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accedere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il</w:t>
            </w:r>
          </w:p>
          <w:p w:rsidR="00D502D7" w:rsidRDefault="004D38C0">
            <w:pPr>
              <w:pStyle w:val="TableParagraph"/>
              <w:spacing w:before="159"/>
              <w:ind w:left="72"/>
              <w:rPr>
                <w:sz w:val="16"/>
              </w:rPr>
            </w:pPr>
            <w:r>
              <w:rPr>
                <w:sz w:val="16"/>
              </w:rPr>
              <w:t>download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certificati,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notifica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all’indirizzo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</w:t>
            </w:r>
          </w:p>
        </w:tc>
      </w:tr>
    </w:tbl>
    <w:p w:rsidR="00D502D7" w:rsidRDefault="004D38C0">
      <w:pPr>
        <w:pStyle w:val="Corpotesto"/>
        <w:spacing w:before="191" w:line="297" w:lineRule="auto"/>
        <w:ind w:left="252" w:right="248"/>
        <w:jc w:val="both"/>
      </w:pPr>
      <w:r>
        <w:t xml:space="preserve">CONDIZIONI </w:t>
      </w:r>
      <w:proofErr w:type="gramStart"/>
      <w:r>
        <w:t>GENERALI :</w:t>
      </w:r>
      <w:proofErr w:type="gramEnd"/>
      <w:r>
        <w:rPr>
          <w:spacing w:val="40"/>
        </w:rPr>
        <w:t xml:space="preserve"> </w:t>
      </w:r>
      <w:r>
        <w:t>1. Il committente si impegna a sottostare alle norme generali ed alle tariffe stabilite dal laboratorio. –2. I risultati dei certificati</w:t>
      </w:r>
      <w:r>
        <w:rPr>
          <w:spacing w:val="40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ai campioni consegnati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laboratorio e/o</w:t>
      </w:r>
      <w:r>
        <w:rPr>
          <w:spacing w:val="-1"/>
        </w:rPr>
        <w:t xml:space="preserve"> </w:t>
      </w:r>
      <w:r>
        <w:t>prelevati dai tecnici del</w:t>
      </w:r>
      <w:r>
        <w:rPr>
          <w:spacing w:val="-3"/>
        </w:rPr>
        <w:t xml:space="preserve"> </w:t>
      </w:r>
      <w:r>
        <w:t>laboratorio. –3. I</w:t>
      </w:r>
      <w:r>
        <w:rPr>
          <w:spacing w:val="-3"/>
        </w:rPr>
        <w:t xml:space="preserve"> </w:t>
      </w:r>
      <w:r>
        <w:t>risultati delle</w:t>
      </w:r>
      <w:r>
        <w:rPr>
          <w:spacing w:val="-1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proofErr w:type="spellStart"/>
      <w:r>
        <w:t>cer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tificati</w:t>
      </w:r>
      <w:proofErr w:type="spellEnd"/>
      <w:r>
        <w:t xml:space="preserve"> e non conterranno commenti ai risultati. –4. Il</w:t>
      </w:r>
      <w:r>
        <w:rPr>
          <w:spacing w:val="-1"/>
        </w:rPr>
        <w:t xml:space="preserve"> </w:t>
      </w:r>
      <w:r>
        <w:t>materiale residuato di prova</w:t>
      </w:r>
      <w:r>
        <w:rPr>
          <w:spacing w:val="-1"/>
        </w:rPr>
        <w:t xml:space="preserve"> </w:t>
      </w:r>
      <w:r>
        <w:t>verrà inviato a rottame</w:t>
      </w:r>
      <w:r>
        <w:rPr>
          <w:spacing w:val="-1"/>
        </w:rPr>
        <w:t xml:space="preserve"> </w:t>
      </w:r>
      <w:r>
        <w:t>30 giorni dopo</w:t>
      </w:r>
      <w:r>
        <w:rPr>
          <w:spacing w:val="-1"/>
        </w:rPr>
        <w:t xml:space="preserve"> </w:t>
      </w:r>
      <w:r>
        <w:t xml:space="preserve">la data di certificazione. –5. </w:t>
      </w:r>
      <w:proofErr w:type="gramStart"/>
      <w:r>
        <w:t>Il paga</w:t>
      </w:r>
      <w:proofErr w:type="gramEnd"/>
      <w:r>
        <w:t>-</w:t>
      </w:r>
      <w:r>
        <w:rPr>
          <w:spacing w:val="40"/>
        </w:rPr>
        <w:t xml:space="preserve"> </w:t>
      </w:r>
      <w:r>
        <w:t>mento delle prove dovrà essere effettuato al ritiro del certificato o contrassegno qualora venga inviato a mezzo posta. –6. L’assenza della sottoscrizione</w:t>
      </w:r>
      <w:r>
        <w:rPr>
          <w:spacing w:val="40"/>
        </w:rPr>
        <w:t xml:space="preserve"> </w:t>
      </w:r>
      <w:r>
        <w:t>della richiesta prove di cui alla Legge 1086/71 da parte del Direttore dei lavori sarà annotata sui certificati. – 7. Qualora il numero dei campioni di calce-</w:t>
      </w:r>
      <w:r>
        <w:rPr>
          <w:spacing w:val="40"/>
        </w:rPr>
        <w:t xml:space="preserve"> </w:t>
      </w:r>
      <w:r>
        <w:t>struzzo</w:t>
      </w:r>
      <w:r>
        <w:rPr>
          <w:spacing w:val="-1"/>
        </w:rPr>
        <w:t xml:space="preserve"> </w:t>
      </w:r>
      <w:r>
        <w:t>consegnati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sei, il</w:t>
      </w:r>
      <w:r>
        <w:rPr>
          <w:spacing w:val="-3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effettuerà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rilascerà il</w:t>
      </w:r>
      <w:r>
        <w:rPr>
          <w:spacing w:val="-2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Certificato, ma</w:t>
      </w:r>
      <w:r>
        <w:rPr>
          <w:spacing w:val="-3"/>
        </w:rPr>
        <w:t xml:space="preserve"> </w:t>
      </w:r>
      <w:r>
        <w:t>apponendovi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</w:t>
      </w:r>
      <w:r>
        <w:rPr>
          <w:spacing w:val="40"/>
        </w:rPr>
        <w:t xml:space="preserve"> </w:t>
      </w:r>
      <w:r>
        <w:t>segnala al Direttore dei lavori che “</w:t>
      </w:r>
      <w:r>
        <w:rPr>
          <w:b/>
        </w:rPr>
        <w:t xml:space="preserve">il numero di campioni provati non è sufficiente per eseguire il controllo di Tipo </w:t>
      </w:r>
      <w:proofErr w:type="spellStart"/>
      <w:r>
        <w:rPr>
          <w:b/>
        </w:rPr>
        <w:t>A</w:t>
      </w:r>
      <w:proofErr w:type="spellEnd"/>
      <w:r>
        <w:rPr>
          <w:b/>
          <w:spacing w:val="12"/>
        </w:rPr>
        <w:t xml:space="preserve"> </w:t>
      </w:r>
      <w:r>
        <w:t>previsto dalle Norme Tecniche</w:t>
      </w:r>
      <w:r>
        <w:rPr>
          <w:spacing w:val="40"/>
        </w:rPr>
        <w:t xml:space="preserve"> </w:t>
      </w:r>
      <w:r>
        <w:t>per le Costruzioni -8. Il laboratorio verifica lo stato dei provini e la documentazione di riferimento ed in caso di anomalie riscontrate sui campioni oppure di</w:t>
      </w:r>
      <w:r>
        <w:rPr>
          <w:spacing w:val="40"/>
        </w:rPr>
        <w:t xml:space="preserve"> </w:t>
      </w:r>
      <w:r>
        <w:t>mancanza totale o parziale degli strumenti idonei per la identificazione degli stessi, deve sospendere l’esecuzione delle prove e darne notizia al Servizio</w:t>
      </w:r>
      <w:r>
        <w:rPr>
          <w:spacing w:val="40"/>
        </w:rPr>
        <w:t xml:space="preserve"> </w:t>
      </w:r>
      <w:r>
        <w:t>Tecnico Centrale del Consiglio Superiore dei Lavori Pubblici.</w:t>
      </w:r>
    </w:p>
    <w:p w:rsidR="00D502D7" w:rsidRDefault="00D502D7">
      <w:pPr>
        <w:pStyle w:val="Corpotesto"/>
        <w:spacing w:before="7"/>
        <w:rPr>
          <w:sz w:val="16"/>
        </w:rPr>
      </w:pPr>
    </w:p>
    <w:p w:rsidR="00D502D7" w:rsidRDefault="004D38C0">
      <w:pPr>
        <w:tabs>
          <w:tab w:val="left" w:pos="3719"/>
          <w:tab w:val="left" w:pos="6618"/>
        </w:tabs>
        <w:ind w:left="524"/>
        <w:rPr>
          <w:sz w:val="16"/>
        </w:rPr>
      </w:pPr>
      <w:r>
        <w:rPr>
          <w:sz w:val="16"/>
        </w:rPr>
        <w:t>L’incaricato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laboratorio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(*)</w:t>
      </w:r>
      <w:r>
        <w:rPr>
          <w:sz w:val="16"/>
        </w:rPr>
        <w:tab/>
        <w:t>L’intestatario</w:t>
      </w:r>
      <w:r>
        <w:rPr>
          <w:spacing w:val="-9"/>
          <w:sz w:val="16"/>
        </w:rPr>
        <w:t xml:space="preserve"> </w:t>
      </w:r>
      <w:r>
        <w:rPr>
          <w:sz w:val="16"/>
        </w:rPr>
        <w:t>della</w:t>
      </w:r>
      <w:r>
        <w:rPr>
          <w:spacing w:val="-8"/>
          <w:sz w:val="16"/>
        </w:rPr>
        <w:t xml:space="preserve"> </w:t>
      </w:r>
      <w:r>
        <w:rPr>
          <w:sz w:val="16"/>
        </w:rPr>
        <w:t>fattura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(*)</w:t>
      </w:r>
      <w:r>
        <w:rPr>
          <w:sz w:val="16"/>
        </w:rPr>
        <w:tab/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Direttore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lavori</w:t>
      </w:r>
      <w:r>
        <w:rPr>
          <w:spacing w:val="-3"/>
          <w:sz w:val="16"/>
        </w:rPr>
        <w:t xml:space="preserve"> </w:t>
      </w:r>
      <w:r>
        <w:rPr>
          <w:sz w:val="14"/>
        </w:rPr>
        <w:t>(firma</w:t>
      </w:r>
      <w:r>
        <w:rPr>
          <w:spacing w:val="-5"/>
          <w:sz w:val="14"/>
        </w:rPr>
        <w:t xml:space="preserve"> </w:t>
      </w:r>
      <w:r>
        <w:rPr>
          <w:sz w:val="14"/>
        </w:rPr>
        <w:t>originale)</w:t>
      </w:r>
      <w:r>
        <w:rPr>
          <w:spacing w:val="2"/>
          <w:sz w:val="14"/>
        </w:rPr>
        <w:t xml:space="preserve"> </w:t>
      </w:r>
      <w:r>
        <w:rPr>
          <w:spacing w:val="-4"/>
          <w:sz w:val="16"/>
        </w:rPr>
        <w:t>(**)</w:t>
      </w:r>
    </w:p>
    <w:p w:rsidR="00D502D7" w:rsidRDefault="00D502D7">
      <w:pPr>
        <w:pStyle w:val="Corpotesto"/>
        <w:rPr>
          <w:sz w:val="20"/>
        </w:rPr>
      </w:pPr>
    </w:p>
    <w:p w:rsidR="00D502D7" w:rsidRDefault="008421C4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133985</wp:posOffset>
                </wp:positionV>
                <wp:extent cx="1632585" cy="1270"/>
                <wp:effectExtent l="0" t="0" r="0" b="0"/>
                <wp:wrapTopAndBottom/>
                <wp:docPr id="1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2571"/>
                            <a:gd name="T2" fmla="+- 0 3730 1159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A456" id="docshape22" o:spid="_x0000_s1026" style="position:absolute;margin-left:57.95pt;margin-top:10.55pt;width:128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BS+QIAAIw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133985</wp:posOffset>
                </wp:positionV>
                <wp:extent cx="1710055" cy="1270"/>
                <wp:effectExtent l="0" t="0" r="0" b="0"/>
                <wp:wrapTopAndBottom/>
                <wp:docPr id="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2693"/>
                            <a:gd name="T2" fmla="+- 0 6947 4254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C69C" id="docshape23" o:spid="_x0000_s1026" style="position:absolute;margin-left:212.7pt;margin-top:10.55pt;width:134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" path="m,l2693,e" filled="f" strokeweight=".24536mm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133985</wp:posOffset>
                </wp:positionV>
                <wp:extent cx="1710055" cy="1270"/>
                <wp:effectExtent l="0" t="0" r="0" b="0"/>
                <wp:wrapTopAndBottom/>
                <wp:docPr id="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7511 7511"/>
                            <a:gd name="T1" fmla="*/ T0 w 2693"/>
                            <a:gd name="T2" fmla="+- 0 10204 7511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7380" id="docshape24" o:spid="_x0000_s1026" style="position:absolute;margin-left:375.55pt;margin-top:10.55pt;width:134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at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" path="m,l2693,e" filled="f" strokeweight=".24536mm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</w:p>
    <w:p w:rsidR="00D502D7" w:rsidRDefault="00D502D7">
      <w:pPr>
        <w:pStyle w:val="Corpotesto"/>
        <w:spacing w:before="9"/>
        <w:rPr>
          <w:sz w:val="18"/>
        </w:rPr>
      </w:pPr>
    </w:p>
    <w:p w:rsidR="00D502D7" w:rsidRDefault="004D38C0">
      <w:pPr>
        <w:tabs>
          <w:tab w:val="left" w:pos="4434"/>
          <w:tab w:val="left" w:pos="7142"/>
        </w:tabs>
        <w:spacing w:before="96"/>
        <w:ind w:left="252"/>
        <w:rPr>
          <w:sz w:val="16"/>
        </w:rPr>
      </w:pPr>
      <w:r>
        <w:rPr>
          <w:sz w:val="16"/>
        </w:rPr>
        <w:t>Materiale</w:t>
      </w:r>
      <w:r>
        <w:rPr>
          <w:spacing w:val="-4"/>
          <w:sz w:val="16"/>
        </w:rPr>
        <w:t xml:space="preserve"> </w:t>
      </w:r>
      <w:r>
        <w:rPr>
          <w:sz w:val="16"/>
        </w:rPr>
        <w:t>consegnato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(*)</w:t>
      </w:r>
      <w:r>
        <w:rPr>
          <w:spacing w:val="-4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firma (*) </w:t>
      </w:r>
      <w:r>
        <w:rPr>
          <w:sz w:val="16"/>
          <w:u w:val="single"/>
        </w:rPr>
        <w:tab/>
      </w:r>
    </w:p>
    <w:p w:rsidR="00D502D7" w:rsidRDefault="00D502D7">
      <w:pPr>
        <w:pStyle w:val="Corpotesto"/>
        <w:rPr>
          <w:sz w:val="20"/>
        </w:rPr>
      </w:pPr>
    </w:p>
    <w:p w:rsidR="00D502D7" w:rsidRDefault="00D502D7">
      <w:pPr>
        <w:pStyle w:val="Corpotesto"/>
        <w:rPr>
          <w:sz w:val="20"/>
        </w:rPr>
      </w:pPr>
    </w:p>
    <w:p w:rsidR="00D502D7" w:rsidRDefault="00D502D7">
      <w:pPr>
        <w:pStyle w:val="Corpotesto"/>
        <w:rPr>
          <w:sz w:val="20"/>
        </w:rPr>
      </w:pPr>
    </w:p>
    <w:p w:rsidR="00D502D7" w:rsidRDefault="00D502D7">
      <w:pPr>
        <w:pStyle w:val="Corpotesto"/>
        <w:spacing w:before="5"/>
        <w:rPr>
          <w:sz w:val="23"/>
        </w:rPr>
      </w:pPr>
    </w:p>
    <w:p w:rsidR="00D502D7" w:rsidRDefault="008421C4">
      <w:pPr>
        <w:spacing w:before="95"/>
        <w:ind w:left="1340" w:right="1344"/>
        <w:jc w:val="center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-480060</wp:posOffset>
                </wp:positionV>
                <wp:extent cx="6301740" cy="556895"/>
                <wp:effectExtent l="0" t="0" r="0" b="0"/>
                <wp:wrapNone/>
                <wp:docPr id="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56895"/>
                          <a:chOff x="991" y="-756"/>
                          <a:chExt cx="9924" cy="877"/>
                        </a:xfrm>
                      </wpg:grpSpPr>
                      <wps:wsp>
                        <wps:cNvPr id="3" name="docshape26"/>
                        <wps:cNvSpPr>
                          <a:spLocks/>
                        </wps:cNvSpPr>
                        <wps:spPr bwMode="auto">
                          <a:xfrm>
                            <a:off x="991" y="89"/>
                            <a:ext cx="9924" cy="10"/>
                          </a:xfrm>
                          <a:custGeom>
                            <a:avLst/>
                            <a:gdLst>
                              <a:gd name="T0" fmla="+- 0 1129 991"/>
                              <a:gd name="T1" fmla="*/ T0 w 9924"/>
                              <a:gd name="T2" fmla="+- 0 89 89"/>
                              <a:gd name="T3" fmla="*/ 89 h 10"/>
                              <a:gd name="T4" fmla="+- 0 991 991"/>
                              <a:gd name="T5" fmla="*/ T4 w 9924"/>
                              <a:gd name="T6" fmla="+- 0 89 89"/>
                              <a:gd name="T7" fmla="*/ 89 h 10"/>
                              <a:gd name="T8" fmla="+- 0 991 991"/>
                              <a:gd name="T9" fmla="*/ T8 w 9924"/>
                              <a:gd name="T10" fmla="+- 0 99 89"/>
                              <a:gd name="T11" fmla="*/ 99 h 10"/>
                              <a:gd name="T12" fmla="+- 0 1129 991"/>
                              <a:gd name="T13" fmla="*/ T12 w 9924"/>
                              <a:gd name="T14" fmla="+- 0 99 89"/>
                              <a:gd name="T15" fmla="*/ 99 h 10"/>
                              <a:gd name="T16" fmla="+- 0 1129 991"/>
                              <a:gd name="T17" fmla="*/ T16 w 9924"/>
                              <a:gd name="T18" fmla="+- 0 89 89"/>
                              <a:gd name="T19" fmla="*/ 89 h 10"/>
                              <a:gd name="T20" fmla="+- 0 10915 991"/>
                              <a:gd name="T21" fmla="*/ T20 w 9924"/>
                              <a:gd name="T22" fmla="+- 0 89 89"/>
                              <a:gd name="T23" fmla="*/ 89 h 10"/>
                              <a:gd name="T24" fmla="+- 0 10846 991"/>
                              <a:gd name="T25" fmla="*/ T24 w 9924"/>
                              <a:gd name="T26" fmla="+- 0 89 89"/>
                              <a:gd name="T27" fmla="*/ 89 h 10"/>
                              <a:gd name="T28" fmla="+- 0 10846 991"/>
                              <a:gd name="T29" fmla="*/ T28 w 9924"/>
                              <a:gd name="T30" fmla="+- 0 99 89"/>
                              <a:gd name="T31" fmla="*/ 99 h 10"/>
                              <a:gd name="T32" fmla="+- 0 10915 991"/>
                              <a:gd name="T33" fmla="*/ T32 w 9924"/>
                              <a:gd name="T34" fmla="+- 0 99 89"/>
                              <a:gd name="T35" fmla="*/ 99 h 10"/>
                              <a:gd name="T36" fmla="+- 0 10915 991"/>
                              <a:gd name="T37" fmla="*/ T36 w 9924"/>
                              <a:gd name="T38" fmla="+- 0 89 89"/>
                              <a:gd name="T39" fmla="*/ 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1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8" y="1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9924" y="0"/>
                                </a:moveTo>
                                <a:lnTo>
                                  <a:pt x="9855" y="0"/>
                                </a:lnTo>
                                <a:lnTo>
                                  <a:pt x="9855" y="10"/>
                                </a:lnTo>
                                <a:lnTo>
                                  <a:pt x="9924" y="10"/>
                                </a:lnTo>
                                <a:lnTo>
                                  <a:pt x="9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29" y="-756"/>
                            <a:ext cx="9717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-756"/>
                            <a:ext cx="9924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4D38C0">
                              <w:pPr>
                                <w:spacing w:before="72" w:line="160" w:lineRule="exact"/>
                                <w:ind w:left="281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(*)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campi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obbligatori</w:t>
                              </w:r>
                            </w:p>
                            <w:p w:rsidR="00D502D7" w:rsidRDefault="004D38C0">
                              <w:pPr>
                                <w:spacing w:line="160" w:lineRule="exact"/>
                                <w:ind w:left="281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(**)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campi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obbligatori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sensi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D.M.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17/01/2018</w:t>
                              </w:r>
                            </w:p>
                            <w:p w:rsidR="00D502D7" w:rsidRDefault="004D38C0">
                              <w:pPr>
                                <w:spacing w:line="242" w:lineRule="auto"/>
                                <w:ind w:left="281" w:right="209"/>
                                <w:jc w:val="both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n.b.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 xml:space="preserve">Le prove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NON sottoscritte dal Direttore dei Lavori </w:t>
                              </w:r>
                              <w:r>
                                <w:rPr>
                                  <w:sz w:val="13"/>
                                </w:rPr>
                                <w:t>non possono fare parte dell’insieme statistico che serve per la determinazione della resistenza caratteri-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3"/>
                                </w:rPr>
                                <w:t>stica</w:t>
                              </w:r>
                              <w:proofErr w:type="spellEnd"/>
                              <w:r>
                                <w:rPr>
                                  <w:sz w:val="13"/>
                                </w:rPr>
                                <w:t xml:space="preserve"> del materiale (D.M. 17/01/2018 – Cap. 11.2.5.3) ovvero non possono assumere valenza ai sensi del decreto D.M. 17/01/2018 (Par. 11.3.2.10.3-11.3.2.12-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11.3.3.5.3) e di ciò dev’essere fatta esplicita menzione sul certificato stesso.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43" style="position:absolute;left:0;text-align:left;margin-left:49.55pt;margin-top:-37.8pt;width:496.2pt;height:43.85pt;z-index:251659264;mso-position-horizontal-relative:page" coordorigin="991,-756" coordsize="9924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">
                <v:shape id="docshape26" o:spid="_x0000_s1044" style="position:absolute;left:991;top:89;width:9924;height:10;visibility:visible;mso-wrap-style:square;v-text-anchor:top" coordsize="99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" path="m138,l,,,10r138,l138,xm9924,r-69,l9855,10r69,l9924,xe" fillcolor="black" stroked="f">
                  <v:path arrowok="t" o:connecttype="custom" o:connectlocs="138,89;0,89;0,99;138,99;138,89;9924,89;9855,89;9855,99;9924,99;9924,89" o:connectangles="0,0,0,0,0,0,0,0,0,0"/>
                </v:shape>
                <v:rect id="docshape27" o:spid="_x0000_s1045" style="position:absolute;left:1129;top:-756;width:9717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28" o:spid="_x0000_s1046" type="#_x0000_t202" style="position:absolute;left:991;top:-756;width:9924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502D7" w:rsidRDefault="004D38C0">
                        <w:pPr>
                          <w:spacing w:before="72" w:line="160" w:lineRule="exact"/>
                          <w:ind w:left="28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(*)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campi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obbligatori</w:t>
                        </w:r>
                      </w:p>
                      <w:p w:rsidR="00D502D7" w:rsidRDefault="004D38C0">
                        <w:pPr>
                          <w:spacing w:line="160" w:lineRule="exact"/>
                          <w:ind w:left="28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(**)</w:t>
                        </w:r>
                        <w:r>
                          <w:rPr>
                            <w:rFonts w:asci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campi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obbligatori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ai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sensi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D.M.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17/01/2018</w:t>
                        </w:r>
                      </w:p>
                      <w:p w:rsidR="00D502D7" w:rsidRDefault="004D38C0">
                        <w:pPr>
                          <w:spacing w:line="242" w:lineRule="auto"/>
                          <w:ind w:left="281" w:right="209"/>
                          <w:jc w:val="both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n.b.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 xml:space="preserve">Le prove </w:t>
                        </w:r>
                        <w:r>
                          <w:rPr>
                            <w:b/>
                            <w:sz w:val="13"/>
                          </w:rPr>
                          <w:t xml:space="preserve">NON sottoscritte dal Direttore dei Lavori </w:t>
                        </w:r>
                        <w:r>
                          <w:rPr>
                            <w:sz w:val="13"/>
                          </w:rPr>
                          <w:t>non possono fare parte dell’insieme statistico che serve per la determinazione della resistenza caratteri-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stica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del materiale (D.M. 17/01/2018 – Cap. 11.2.5.3) ovvero non possono assumere valenza ai sensi del decreto D.M. 17/01/2018 (Par. 11.3.2.10.3-11.3.2.12-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11.3.3.5.3) e di ciò dev’essere fatta esplicita menzione sul certificato stesso.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38C0">
        <w:rPr>
          <w:w w:val="95"/>
          <w:sz w:val="16"/>
        </w:rPr>
        <w:t>TECNOLAB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srl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-</w:t>
      </w:r>
      <w:r w:rsidR="004D38C0">
        <w:rPr>
          <w:spacing w:val="26"/>
          <w:sz w:val="16"/>
        </w:rPr>
        <w:t xml:space="preserve"> </w:t>
      </w:r>
      <w:r w:rsidR="004D38C0">
        <w:rPr>
          <w:w w:val="95"/>
          <w:sz w:val="16"/>
        </w:rPr>
        <w:t>66026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ORTONA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(CH)</w:t>
      </w:r>
      <w:r w:rsidR="004D38C0">
        <w:rPr>
          <w:spacing w:val="-6"/>
          <w:w w:val="95"/>
          <w:sz w:val="16"/>
        </w:rPr>
        <w:t xml:space="preserve"> </w:t>
      </w:r>
      <w:r w:rsidR="004D38C0">
        <w:rPr>
          <w:w w:val="95"/>
          <w:sz w:val="16"/>
        </w:rPr>
        <w:t>Zona</w:t>
      </w:r>
      <w:r w:rsidR="004D38C0">
        <w:rPr>
          <w:spacing w:val="-7"/>
          <w:w w:val="95"/>
          <w:sz w:val="16"/>
        </w:rPr>
        <w:t xml:space="preserve"> </w:t>
      </w:r>
      <w:r w:rsidR="004D38C0">
        <w:rPr>
          <w:w w:val="95"/>
          <w:sz w:val="16"/>
        </w:rPr>
        <w:t>Industriale</w:t>
      </w:r>
      <w:r w:rsidR="004D38C0">
        <w:rPr>
          <w:spacing w:val="-6"/>
          <w:w w:val="95"/>
          <w:sz w:val="16"/>
        </w:rPr>
        <w:t xml:space="preserve"> </w:t>
      </w:r>
      <w:proofErr w:type="gramStart"/>
      <w:r w:rsidR="004D38C0">
        <w:rPr>
          <w:w w:val="95"/>
          <w:sz w:val="16"/>
        </w:rPr>
        <w:t>C.da</w:t>
      </w:r>
      <w:proofErr w:type="gramEnd"/>
      <w:r w:rsidR="004D38C0">
        <w:rPr>
          <w:spacing w:val="-7"/>
          <w:w w:val="95"/>
          <w:sz w:val="16"/>
        </w:rPr>
        <w:t xml:space="preserve"> </w:t>
      </w:r>
      <w:r w:rsidR="004D38C0">
        <w:rPr>
          <w:w w:val="95"/>
          <w:sz w:val="16"/>
        </w:rPr>
        <w:t>Cucullo</w:t>
      </w:r>
      <w:r w:rsidR="004D38C0">
        <w:rPr>
          <w:spacing w:val="-1"/>
          <w:w w:val="95"/>
          <w:sz w:val="16"/>
        </w:rPr>
        <w:t xml:space="preserve"> </w:t>
      </w:r>
      <w:r w:rsidR="004D38C0">
        <w:rPr>
          <w:w w:val="95"/>
          <w:sz w:val="16"/>
        </w:rPr>
        <w:t>–</w:t>
      </w:r>
      <w:r w:rsidR="004D38C0">
        <w:rPr>
          <w:spacing w:val="-8"/>
          <w:w w:val="95"/>
          <w:sz w:val="16"/>
        </w:rPr>
        <w:t xml:space="preserve"> </w:t>
      </w:r>
      <w:r w:rsidR="004D38C0">
        <w:rPr>
          <w:w w:val="95"/>
          <w:sz w:val="16"/>
        </w:rPr>
        <w:t>tel.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085.903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9193</w:t>
      </w:r>
      <w:r w:rsidR="004D38C0">
        <w:rPr>
          <w:spacing w:val="-5"/>
          <w:w w:val="95"/>
          <w:sz w:val="16"/>
        </w:rPr>
        <w:t xml:space="preserve"> </w:t>
      </w:r>
      <w:proofErr w:type="spellStart"/>
      <w:r w:rsidR="004D38C0">
        <w:rPr>
          <w:w w:val="95"/>
          <w:sz w:val="16"/>
        </w:rPr>
        <w:t>r.a.</w:t>
      </w:r>
      <w:proofErr w:type="spellEnd"/>
      <w:r w:rsidR="004D38C0">
        <w:rPr>
          <w:spacing w:val="-7"/>
          <w:w w:val="95"/>
          <w:sz w:val="16"/>
        </w:rPr>
        <w:t xml:space="preserve"> </w:t>
      </w:r>
      <w:r w:rsidR="004D38C0">
        <w:rPr>
          <w:w w:val="95"/>
          <w:sz w:val="16"/>
        </w:rPr>
        <w:t>fax</w:t>
      </w:r>
      <w:r w:rsidR="004D38C0">
        <w:rPr>
          <w:spacing w:val="-6"/>
          <w:w w:val="95"/>
          <w:sz w:val="16"/>
        </w:rPr>
        <w:t xml:space="preserve"> </w:t>
      </w:r>
      <w:r w:rsidR="004D38C0">
        <w:rPr>
          <w:w w:val="95"/>
          <w:sz w:val="16"/>
        </w:rPr>
        <w:t>085.903</w:t>
      </w:r>
      <w:r w:rsidR="004D38C0">
        <w:rPr>
          <w:spacing w:val="-6"/>
          <w:w w:val="95"/>
          <w:sz w:val="16"/>
        </w:rPr>
        <w:t xml:space="preserve"> </w:t>
      </w:r>
      <w:r w:rsidR="004D38C0">
        <w:rPr>
          <w:spacing w:val="-4"/>
          <w:w w:val="95"/>
          <w:sz w:val="16"/>
        </w:rPr>
        <w:t>9202</w:t>
      </w:r>
    </w:p>
    <w:p w:rsidR="00D502D7" w:rsidRDefault="004D38C0">
      <w:pPr>
        <w:spacing w:before="1"/>
        <w:ind w:left="502" w:right="504"/>
        <w:jc w:val="center"/>
        <w:rPr>
          <w:sz w:val="16"/>
        </w:rPr>
      </w:pPr>
      <w:r>
        <w:rPr>
          <w:w w:val="95"/>
          <w:sz w:val="16"/>
        </w:rPr>
        <w:t>sede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legale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66026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ORTONA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(CH)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Industriale</w:t>
      </w:r>
      <w:r>
        <w:rPr>
          <w:spacing w:val="-4"/>
          <w:w w:val="95"/>
          <w:sz w:val="16"/>
        </w:rPr>
        <w:t xml:space="preserve"> </w:t>
      </w:r>
      <w:proofErr w:type="gramStart"/>
      <w:r>
        <w:rPr>
          <w:w w:val="95"/>
          <w:sz w:val="16"/>
        </w:rPr>
        <w:t>C.da</w:t>
      </w:r>
      <w:proofErr w:type="gram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Cucullo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Reg.</w:t>
      </w:r>
      <w:r>
        <w:rPr>
          <w:spacing w:val="-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trib</w:t>
      </w:r>
      <w:proofErr w:type="spellEnd"/>
      <w:r>
        <w:rPr>
          <w:w w:val="95"/>
          <w:sz w:val="16"/>
        </w:rPr>
        <w:t>.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Chieti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6084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CCIAA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Chieti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99996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p.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IVA</w:t>
      </w:r>
      <w:r>
        <w:rPr>
          <w:spacing w:val="-5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01626100695</w:t>
      </w:r>
    </w:p>
    <w:sectPr w:rsidR="00D502D7">
      <w:pgSz w:w="11910" w:h="16850"/>
      <w:pgMar w:top="3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00A9"/>
    <w:multiLevelType w:val="hybridMultilevel"/>
    <w:tmpl w:val="161A64C2"/>
    <w:lvl w:ilvl="0" w:tplc="C93CBEDC">
      <w:numFmt w:val="bullet"/>
      <w:lvlText w:val=""/>
      <w:lvlJc w:val="left"/>
      <w:pPr>
        <w:ind w:left="301" w:hanging="23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808C15A4">
      <w:numFmt w:val="bullet"/>
      <w:lvlText w:val="•"/>
      <w:lvlJc w:val="left"/>
      <w:pPr>
        <w:ind w:left="1019" w:hanging="233"/>
      </w:pPr>
      <w:rPr>
        <w:rFonts w:hint="default"/>
        <w:lang w:val="it-IT" w:eastAsia="en-US" w:bidi="ar-SA"/>
      </w:rPr>
    </w:lvl>
    <w:lvl w:ilvl="2" w:tplc="7244FA44">
      <w:numFmt w:val="bullet"/>
      <w:lvlText w:val="•"/>
      <w:lvlJc w:val="left"/>
      <w:pPr>
        <w:ind w:left="1738" w:hanging="233"/>
      </w:pPr>
      <w:rPr>
        <w:rFonts w:hint="default"/>
        <w:lang w:val="it-IT" w:eastAsia="en-US" w:bidi="ar-SA"/>
      </w:rPr>
    </w:lvl>
    <w:lvl w:ilvl="3" w:tplc="A16AEE02">
      <w:numFmt w:val="bullet"/>
      <w:lvlText w:val="•"/>
      <w:lvlJc w:val="left"/>
      <w:pPr>
        <w:ind w:left="2458" w:hanging="233"/>
      </w:pPr>
      <w:rPr>
        <w:rFonts w:hint="default"/>
        <w:lang w:val="it-IT" w:eastAsia="en-US" w:bidi="ar-SA"/>
      </w:rPr>
    </w:lvl>
    <w:lvl w:ilvl="4" w:tplc="8C449BBA">
      <w:numFmt w:val="bullet"/>
      <w:lvlText w:val="•"/>
      <w:lvlJc w:val="left"/>
      <w:pPr>
        <w:ind w:left="3177" w:hanging="233"/>
      </w:pPr>
      <w:rPr>
        <w:rFonts w:hint="default"/>
        <w:lang w:val="it-IT" w:eastAsia="en-US" w:bidi="ar-SA"/>
      </w:rPr>
    </w:lvl>
    <w:lvl w:ilvl="5" w:tplc="9E8CE624">
      <w:numFmt w:val="bullet"/>
      <w:lvlText w:val="•"/>
      <w:lvlJc w:val="left"/>
      <w:pPr>
        <w:ind w:left="3897" w:hanging="233"/>
      </w:pPr>
      <w:rPr>
        <w:rFonts w:hint="default"/>
        <w:lang w:val="it-IT" w:eastAsia="en-US" w:bidi="ar-SA"/>
      </w:rPr>
    </w:lvl>
    <w:lvl w:ilvl="6" w:tplc="8BA00A30">
      <w:numFmt w:val="bullet"/>
      <w:lvlText w:val="•"/>
      <w:lvlJc w:val="left"/>
      <w:pPr>
        <w:ind w:left="4616" w:hanging="233"/>
      </w:pPr>
      <w:rPr>
        <w:rFonts w:hint="default"/>
        <w:lang w:val="it-IT" w:eastAsia="en-US" w:bidi="ar-SA"/>
      </w:rPr>
    </w:lvl>
    <w:lvl w:ilvl="7" w:tplc="3D4AD0E6">
      <w:numFmt w:val="bullet"/>
      <w:lvlText w:val="•"/>
      <w:lvlJc w:val="left"/>
      <w:pPr>
        <w:ind w:left="5335" w:hanging="233"/>
      </w:pPr>
      <w:rPr>
        <w:rFonts w:hint="default"/>
        <w:lang w:val="it-IT" w:eastAsia="en-US" w:bidi="ar-SA"/>
      </w:rPr>
    </w:lvl>
    <w:lvl w:ilvl="8" w:tplc="C00AEA82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38025883"/>
    <w:multiLevelType w:val="hybridMultilevel"/>
    <w:tmpl w:val="DA9E7A10"/>
    <w:lvl w:ilvl="0" w:tplc="4ADC3730">
      <w:numFmt w:val="bullet"/>
      <w:lvlText w:val=""/>
      <w:lvlJc w:val="left"/>
      <w:pPr>
        <w:ind w:left="256" w:hanging="18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B446896C">
      <w:numFmt w:val="bullet"/>
      <w:lvlText w:val="•"/>
      <w:lvlJc w:val="left"/>
      <w:pPr>
        <w:ind w:left="983" w:hanging="188"/>
      </w:pPr>
      <w:rPr>
        <w:rFonts w:hint="default"/>
        <w:lang w:val="it-IT" w:eastAsia="en-US" w:bidi="ar-SA"/>
      </w:rPr>
    </w:lvl>
    <w:lvl w:ilvl="2" w:tplc="72468202">
      <w:numFmt w:val="bullet"/>
      <w:lvlText w:val="•"/>
      <w:lvlJc w:val="left"/>
      <w:pPr>
        <w:ind w:left="1706" w:hanging="188"/>
      </w:pPr>
      <w:rPr>
        <w:rFonts w:hint="default"/>
        <w:lang w:val="it-IT" w:eastAsia="en-US" w:bidi="ar-SA"/>
      </w:rPr>
    </w:lvl>
    <w:lvl w:ilvl="3" w:tplc="274869F6">
      <w:numFmt w:val="bullet"/>
      <w:lvlText w:val="•"/>
      <w:lvlJc w:val="left"/>
      <w:pPr>
        <w:ind w:left="2430" w:hanging="188"/>
      </w:pPr>
      <w:rPr>
        <w:rFonts w:hint="default"/>
        <w:lang w:val="it-IT" w:eastAsia="en-US" w:bidi="ar-SA"/>
      </w:rPr>
    </w:lvl>
    <w:lvl w:ilvl="4" w:tplc="61E6480C">
      <w:numFmt w:val="bullet"/>
      <w:lvlText w:val="•"/>
      <w:lvlJc w:val="left"/>
      <w:pPr>
        <w:ind w:left="3153" w:hanging="188"/>
      </w:pPr>
      <w:rPr>
        <w:rFonts w:hint="default"/>
        <w:lang w:val="it-IT" w:eastAsia="en-US" w:bidi="ar-SA"/>
      </w:rPr>
    </w:lvl>
    <w:lvl w:ilvl="5" w:tplc="7BAE60DA">
      <w:numFmt w:val="bullet"/>
      <w:lvlText w:val="•"/>
      <w:lvlJc w:val="left"/>
      <w:pPr>
        <w:ind w:left="3877" w:hanging="188"/>
      </w:pPr>
      <w:rPr>
        <w:rFonts w:hint="default"/>
        <w:lang w:val="it-IT" w:eastAsia="en-US" w:bidi="ar-SA"/>
      </w:rPr>
    </w:lvl>
    <w:lvl w:ilvl="6" w:tplc="12EAD96E">
      <w:numFmt w:val="bullet"/>
      <w:lvlText w:val="•"/>
      <w:lvlJc w:val="left"/>
      <w:pPr>
        <w:ind w:left="4600" w:hanging="188"/>
      </w:pPr>
      <w:rPr>
        <w:rFonts w:hint="default"/>
        <w:lang w:val="it-IT" w:eastAsia="en-US" w:bidi="ar-SA"/>
      </w:rPr>
    </w:lvl>
    <w:lvl w:ilvl="7" w:tplc="D0224A8C">
      <w:numFmt w:val="bullet"/>
      <w:lvlText w:val="•"/>
      <w:lvlJc w:val="left"/>
      <w:pPr>
        <w:ind w:left="5323" w:hanging="188"/>
      </w:pPr>
      <w:rPr>
        <w:rFonts w:hint="default"/>
        <w:lang w:val="it-IT" w:eastAsia="en-US" w:bidi="ar-SA"/>
      </w:rPr>
    </w:lvl>
    <w:lvl w:ilvl="8" w:tplc="4874FCB6">
      <w:numFmt w:val="bullet"/>
      <w:lvlText w:val="•"/>
      <w:lvlJc w:val="left"/>
      <w:pPr>
        <w:ind w:left="6047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D7"/>
    <w:rsid w:val="0012317D"/>
    <w:rsid w:val="004D38C0"/>
    <w:rsid w:val="008421C4"/>
    <w:rsid w:val="00C24393"/>
    <w:rsid w:val="00CB406B"/>
    <w:rsid w:val="00D502D7"/>
    <w:rsid w:val="00E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21EC"/>
  <w15:docId w15:val="{EAEBC5CE-496F-4B09-A76E-57BF1229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1"/>
    <w:qFormat/>
    <w:pPr>
      <w:spacing w:before="8"/>
      <w:ind w:left="252"/>
      <w:outlineLvl w:val="1"/>
    </w:pPr>
    <w:rPr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spacing w:before="165"/>
      <w:ind w:left="502" w:right="5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cnolab.org" TargetMode="External"/><Relationship Id="rId5" Type="http://schemas.openxmlformats.org/officeDocument/2006/relationships/hyperlink" Target="http://www.tecnolab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TECNOLAB snc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TECNOLAB snc</dc:title>
  <dc:creator>MarcodiPietro</dc:creator>
  <cp:lastModifiedBy>Kevin Rossi</cp:lastModifiedBy>
  <cp:revision>3</cp:revision>
  <dcterms:created xsi:type="dcterms:W3CDTF">2023-10-23T07:18:00Z</dcterms:created>
  <dcterms:modified xsi:type="dcterms:W3CDTF">2023-10-23T07:35:00Z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  <property fmtid="{D5CDD505-2E9C-101B-9397-08002B2CF9AE}" pid="5" name="Producer">
    <vt:lpwstr>Microsoft® Word 2016</vt:lpwstr>
  </property>
</Properties>
</file>